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FC" w:rsidRPr="00653118" w:rsidRDefault="000403FC" w:rsidP="000403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118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 в 2013-2014 учебном году</w:t>
      </w:r>
    </w:p>
    <w:p w:rsidR="000403FC" w:rsidRPr="00161929" w:rsidRDefault="000403FC" w:rsidP="000403F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1276"/>
        <w:gridCol w:w="1701"/>
        <w:gridCol w:w="1275"/>
        <w:gridCol w:w="851"/>
        <w:gridCol w:w="1843"/>
        <w:gridCol w:w="6520"/>
      </w:tblGrid>
      <w:tr w:rsidR="000403FC" w:rsidRPr="00653118" w:rsidTr="000E7A1D">
        <w:trPr>
          <w:cantSplit/>
          <w:trHeight w:val="24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653118" w:rsidRDefault="000403FC" w:rsidP="00B3341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653118" w:rsidRDefault="000403FC" w:rsidP="00B3341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во, должность по штатному расписанию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653118" w:rsidRDefault="000403FC" w:rsidP="00B3341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653118" w:rsidRDefault="000403FC" w:rsidP="00B3341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какое образ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вательное у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реждение окончил, сп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циальность (направление подготовки) по документу об образовании 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653118" w:rsidRDefault="000403FC" w:rsidP="00B3341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квалиф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кационная категория, год пр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своения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653118" w:rsidRDefault="000403FC" w:rsidP="00B3341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стаж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653118" w:rsidRDefault="000403FC" w:rsidP="00B3341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Предметы, ди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циплины в соо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ветствии с уче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ным планом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653118" w:rsidRDefault="000403FC" w:rsidP="00B3341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118">
              <w:rPr>
                <w:rFonts w:ascii="Times New Roman" w:hAnsi="Times New Roman" w:cs="Times New Roman"/>
                <w:b/>
                <w:sz w:val="22"/>
                <w:szCs w:val="22"/>
              </w:rPr>
              <w:t>Прохождение курсов повышения квалификации</w:t>
            </w:r>
          </w:p>
        </w:tc>
      </w:tr>
      <w:tr w:rsidR="000403FC" w:rsidRPr="00BB363C" w:rsidTr="000E7A1D">
        <w:trPr>
          <w:cantSplit/>
          <w:trHeight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Черкас Там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 Евгеньевна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Черняховский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воспитатель детей дошк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льного возраста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10.12. 2010</w:t>
            </w:r>
          </w:p>
          <w:p w:rsidR="000403FC" w:rsidRPr="005D7624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653118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Обучение грам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</w:t>
            </w:r>
          </w:p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Рисование</w:t>
            </w:r>
          </w:p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Физкультурное</w:t>
            </w:r>
          </w:p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Развитие речи</w:t>
            </w:r>
          </w:p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Музыкальное</w:t>
            </w:r>
          </w:p>
          <w:p w:rsidR="000403FC" w:rsidRPr="005D7624" w:rsidRDefault="000403FC" w:rsidP="000403F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Ручной труд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0E0AF7" w:rsidRDefault="000403FC" w:rsidP="00FB46A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03FC" w:rsidRDefault="00FB46AE" w:rsidP="00FB46A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Дистанционные 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курсы Институт развития современн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ых образ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вательных технологий 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. Москва №1206-39-027 «Подде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жка детского и молодежного технического творчества путем созд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ния </w:t>
            </w:r>
            <w:proofErr w:type="spellStart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стажировочных</w:t>
            </w:r>
            <w:proofErr w:type="spellEnd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 площадок как элемента развития </w:t>
            </w:r>
            <w:proofErr w:type="spellStart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техносф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ры</w:t>
            </w:r>
            <w:proofErr w:type="spellEnd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 дополнительного образования детей»,72 ч.,25.11.2012</w:t>
            </w:r>
          </w:p>
          <w:p w:rsidR="0035741D" w:rsidRDefault="0035741D" w:rsidP="00FB46A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46AE" w:rsidRDefault="00FB46AE" w:rsidP="00FB46A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 №52409 от 20.12.2012г</w:t>
            </w:r>
          </w:p>
          <w:p w:rsidR="000403FC" w:rsidRPr="005D7624" w:rsidRDefault="00FB46AE" w:rsidP="000E7A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«Организация образовательного процесса в соответствии с тр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бованиями ФГОС»</w:t>
            </w:r>
            <w:r w:rsidR="0035741D">
              <w:rPr>
                <w:rFonts w:ascii="Times New Roman" w:hAnsi="Times New Roman" w:cs="Times New Roman"/>
                <w:sz w:val="23"/>
                <w:szCs w:val="23"/>
              </w:rPr>
              <w:t>, 102 часов</w:t>
            </w:r>
          </w:p>
        </w:tc>
      </w:tr>
      <w:tr w:rsidR="000403FC" w:rsidRPr="00BB363C" w:rsidTr="000E7A1D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Найдина 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 Николае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1D" w:rsidRDefault="0035741D" w:rsidP="003574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тель</w:t>
            </w:r>
          </w:p>
          <w:p w:rsidR="000403FC" w:rsidRPr="00490EC9" w:rsidRDefault="00B33412" w:rsidP="003574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5741D">
              <w:rPr>
                <w:rFonts w:ascii="Times New Roman" w:hAnsi="Times New Roman" w:cs="Times New Roman"/>
                <w:sz w:val="23"/>
                <w:szCs w:val="23"/>
              </w:rPr>
              <w:t>одгот</w:t>
            </w:r>
            <w:r w:rsidR="0035741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35741D">
              <w:rPr>
                <w:rFonts w:ascii="Times New Roman" w:hAnsi="Times New Roman" w:cs="Times New Roman"/>
                <w:sz w:val="23"/>
                <w:szCs w:val="23"/>
              </w:rPr>
              <w:t>вительно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класса</w:t>
            </w:r>
            <w:r w:rsidR="0035741D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35741D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Черняховское педучилище,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35741D" w:rsidRDefault="0035741D" w:rsidP="003574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вие зан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маемой должности</w:t>
            </w:r>
          </w:p>
          <w:p w:rsidR="000403FC" w:rsidRDefault="0035741D" w:rsidP="003574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B33412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0403FC" w:rsidRPr="00490EC9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5311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Обучение грам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</w:t>
            </w:r>
          </w:p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Рисование</w:t>
            </w:r>
          </w:p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Физкультурное</w:t>
            </w:r>
          </w:p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Развитие речи</w:t>
            </w:r>
          </w:p>
          <w:p w:rsidR="000403FC" w:rsidRDefault="000403FC" w:rsidP="00C7668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Музыкальное</w:t>
            </w:r>
          </w:p>
          <w:p w:rsidR="000403FC" w:rsidRPr="005D7624" w:rsidRDefault="000403FC" w:rsidP="003574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Ручной труд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13303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49916</w:t>
            </w:r>
          </w:p>
          <w:p w:rsidR="000403FC" w:rsidRDefault="000403FC" w:rsidP="0013303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КОИРО,</w:t>
            </w:r>
            <w:r w:rsidR="0035741D">
              <w:rPr>
                <w:rFonts w:ascii="Times New Roman" w:hAnsi="Times New Roman" w:cs="Times New Roman"/>
                <w:sz w:val="23"/>
                <w:szCs w:val="23"/>
              </w:rPr>
              <w:t xml:space="preserve"> «Инновационные технологии в преподавании предмета музыки»</w:t>
            </w:r>
            <w:r w:rsidR="0013303B">
              <w:rPr>
                <w:rFonts w:ascii="Times New Roman" w:hAnsi="Times New Roman" w:cs="Times New Roman"/>
                <w:sz w:val="23"/>
                <w:szCs w:val="23"/>
              </w:rPr>
              <w:t>, 108</w:t>
            </w:r>
          </w:p>
          <w:p w:rsidR="000403FC" w:rsidRPr="005D7624" w:rsidRDefault="000403FC" w:rsidP="0013303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  <w:r w:rsidR="0013303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0403FC" w:rsidRPr="00BB363C" w:rsidTr="000E7A1D">
        <w:trPr>
          <w:cantSplit/>
          <w:trHeight w:val="1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Афанасьева Ольга 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Черняховский педучилище, учитель 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чальных кла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</w:p>
          <w:p w:rsidR="000403FC" w:rsidRPr="00CB2BFA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15.02.2010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5311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Обучение грам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Литературное чтение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Окружающий мир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  <w:p w:rsidR="000403FC" w:rsidRPr="005D7624" w:rsidRDefault="000403FC" w:rsidP="000E7A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Трудовое обуч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03B" w:rsidRDefault="0013303B" w:rsidP="0013303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</w:t>
            </w:r>
          </w:p>
          <w:p w:rsidR="000403FC" w:rsidRDefault="000403FC" w:rsidP="0013303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№49686</w:t>
            </w:r>
            <w:r w:rsidR="0013303B">
              <w:rPr>
                <w:rFonts w:ascii="Times New Roman" w:hAnsi="Times New Roman" w:cs="Times New Roman"/>
                <w:sz w:val="23"/>
                <w:szCs w:val="23"/>
              </w:rPr>
              <w:t xml:space="preserve"> «Модернизация содержания образования в начальной школе»,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2009</w:t>
            </w:r>
            <w:r w:rsidR="0013303B">
              <w:rPr>
                <w:rFonts w:ascii="Times New Roman" w:hAnsi="Times New Roman" w:cs="Times New Roman"/>
                <w:sz w:val="23"/>
                <w:szCs w:val="23"/>
              </w:rPr>
              <w:t>, 120 часов</w:t>
            </w:r>
          </w:p>
          <w:p w:rsidR="0013303B" w:rsidRDefault="0013303B" w:rsidP="0013303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3303B" w:rsidRPr="005D7624" w:rsidRDefault="0013303B" w:rsidP="0013303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КОИРО №041585 «Актуальные проблемы организации учебно-воспитательного процесс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обучение детей с ОВЗ в условиях современной школы», 2013, 72 часа</w:t>
            </w:r>
          </w:p>
        </w:tc>
      </w:tr>
      <w:tr w:rsidR="000403FC" w:rsidRPr="00BB363C" w:rsidTr="000E7A1D">
        <w:trPr>
          <w:cantSplit/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Куроленко Марина 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Pr="00490EC9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пединститут, учитель 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чальных кла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вие </w:t>
            </w:r>
          </w:p>
          <w:p w:rsidR="000403FC" w:rsidRPr="006E376D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09.09.2011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Pr="005D7624" w:rsidRDefault="00653118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403F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Литературное чтение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Окружающий мир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  <w:p w:rsidR="000403FC" w:rsidRPr="005D7624" w:rsidRDefault="000403FC" w:rsidP="000E7A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Трудовое обуч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03B" w:rsidRDefault="0013303B" w:rsidP="0013303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</w:t>
            </w:r>
          </w:p>
          <w:p w:rsidR="0013303B" w:rsidRDefault="000403FC" w:rsidP="0013303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№49715</w:t>
            </w:r>
            <w:r w:rsidR="006012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3303B">
              <w:rPr>
                <w:rFonts w:ascii="Times New Roman" w:hAnsi="Times New Roman" w:cs="Times New Roman"/>
                <w:sz w:val="23"/>
                <w:szCs w:val="23"/>
              </w:rPr>
              <w:t>«Модернизация содержания образования в начальной школе»,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2008</w:t>
            </w:r>
            <w:r w:rsidR="0013303B">
              <w:rPr>
                <w:rFonts w:ascii="Times New Roman" w:hAnsi="Times New Roman" w:cs="Times New Roman"/>
                <w:sz w:val="23"/>
                <w:szCs w:val="23"/>
              </w:rPr>
              <w:t xml:space="preserve">, 120 часов </w:t>
            </w:r>
          </w:p>
          <w:p w:rsidR="0013303B" w:rsidRDefault="0013303B" w:rsidP="0013303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03FC" w:rsidRDefault="00601293" w:rsidP="0013303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 № 041584</w:t>
            </w:r>
            <w:r w:rsidR="0013303B">
              <w:rPr>
                <w:rFonts w:ascii="Times New Roman" w:hAnsi="Times New Roman" w:cs="Times New Roman"/>
                <w:sz w:val="23"/>
                <w:szCs w:val="23"/>
              </w:rPr>
              <w:t xml:space="preserve"> «Актуальные проблемы организации учебно-воспитательного процесс </w:t>
            </w:r>
            <w:proofErr w:type="gramStart"/>
            <w:r w:rsidR="0013303B">
              <w:rPr>
                <w:rFonts w:ascii="Times New Roman" w:hAnsi="Times New Roman" w:cs="Times New Roman"/>
                <w:sz w:val="23"/>
                <w:szCs w:val="23"/>
              </w:rPr>
              <w:t>при</w:t>
            </w:r>
            <w:proofErr w:type="gramEnd"/>
            <w:r w:rsidR="0013303B">
              <w:rPr>
                <w:rFonts w:ascii="Times New Roman" w:hAnsi="Times New Roman" w:cs="Times New Roman"/>
                <w:sz w:val="23"/>
                <w:szCs w:val="23"/>
              </w:rPr>
              <w:t xml:space="preserve"> обучение детей с ОВЗ в условиях современной школы», 2013, 72 часа</w:t>
            </w:r>
          </w:p>
          <w:p w:rsidR="0013303B" w:rsidRPr="005D7624" w:rsidRDefault="0013303B" w:rsidP="0013303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03FC" w:rsidRPr="00BB363C" w:rsidTr="000E7A1D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E2567F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Клеянкина Наталья А</w:t>
            </w: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>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E2567F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>Московский  психолого-социальный институт, с</w:t>
            </w: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>циальный пс</w:t>
            </w: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>холог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1D" w:rsidRPr="0035741D" w:rsidRDefault="0035741D" w:rsidP="003574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вие зан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маемой должности</w:t>
            </w:r>
          </w:p>
          <w:p w:rsidR="0035741D" w:rsidRDefault="0035741D" w:rsidP="003574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</w:p>
          <w:p w:rsidR="000403FC" w:rsidRPr="00E2567F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E2567F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5311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Литературное чтение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Окружающий мир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  <w:p w:rsidR="000403FC" w:rsidRDefault="000403FC" w:rsidP="000403F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Трудовое обуч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</w:p>
          <w:p w:rsidR="000403FC" w:rsidRPr="00E2567F" w:rsidRDefault="000403FC" w:rsidP="000403F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35741D" w:rsidP="003574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КОИРО </w:t>
            </w:r>
            <w:r w:rsidR="00FB46AE">
              <w:rPr>
                <w:rFonts w:ascii="Times New Roman" w:hAnsi="Times New Roman" w:cs="Times New Roman"/>
                <w:sz w:val="23"/>
                <w:szCs w:val="23"/>
              </w:rPr>
              <w:t>№03954«Организация образования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 процесса в соот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ствие 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с ФГОС»,72ч., 14.05.-15.06.2012</w:t>
            </w:r>
          </w:p>
          <w:p w:rsidR="0035741D" w:rsidRPr="000E7A1D" w:rsidRDefault="0035741D" w:rsidP="0035741D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13303B" w:rsidRDefault="0035741D" w:rsidP="003574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КОИРО 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№50962 «Актуальные вопросы</w:t>
            </w:r>
            <w:r w:rsidR="00FB46AE">
              <w:rPr>
                <w:rFonts w:ascii="Times New Roman" w:hAnsi="Times New Roman" w:cs="Times New Roman"/>
                <w:sz w:val="23"/>
                <w:szCs w:val="23"/>
              </w:rPr>
              <w:t xml:space="preserve"> совершенствования н</w:t>
            </w:r>
            <w:r w:rsidR="00FB46A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B46AE">
              <w:rPr>
                <w:rFonts w:ascii="Times New Roman" w:hAnsi="Times New Roman" w:cs="Times New Roman"/>
                <w:sz w:val="23"/>
                <w:szCs w:val="23"/>
              </w:rPr>
              <w:t>чального образования.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 Ва</w:t>
            </w:r>
            <w:r w:rsidR="00FB46AE">
              <w:rPr>
                <w:rFonts w:ascii="Times New Roman" w:hAnsi="Times New Roman" w:cs="Times New Roman"/>
                <w:sz w:val="23"/>
                <w:szCs w:val="23"/>
              </w:rPr>
              <w:t xml:space="preserve">риативность содержания и </w:t>
            </w:r>
            <w:proofErr w:type="gramStart"/>
            <w:r w:rsidR="00FB46AE">
              <w:rPr>
                <w:rFonts w:ascii="Times New Roman" w:hAnsi="Times New Roman" w:cs="Times New Roman"/>
                <w:sz w:val="23"/>
                <w:szCs w:val="23"/>
              </w:rPr>
              <w:t>методич</w:t>
            </w:r>
            <w:r w:rsidR="00FB46A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B46AE">
              <w:rPr>
                <w:rFonts w:ascii="Times New Roman" w:hAnsi="Times New Roman" w:cs="Times New Roman"/>
                <w:sz w:val="23"/>
                <w:szCs w:val="23"/>
              </w:rPr>
              <w:t xml:space="preserve">ских 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подходов</w:t>
            </w:r>
            <w:proofErr w:type="gramEnd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»,72 01.04.-31.05.2013</w:t>
            </w:r>
          </w:p>
          <w:p w:rsidR="0013303B" w:rsidRPr="000E7A1D" w:rsidRDefault="0013303B" w:rsidP="0035741D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0403FC" w:rsidRPr="00E2567F" w:rsidRDefault="0013303B" w:rsidP="003574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КОИРО № 041583 «Актуальные проблемы организации учебно-воспитательного процесс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обучение детей с ОВЗ в условиях современной школы», 2013, 72 часа</w:t>
            </w:r>
          </w:p>
        </w:tc>
      </w:tr>
      <w:tr w:rsidR="000403FC" w:rsidRPr="00BB363C" w:rsidTr="000E7A1D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Чобот Зина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601293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0403FC">
              <w:rPr>
                <w:rFonts w:ascii="Times New Roman" w:hAnsi="Times New Roman" w:cs="Times New Roman"/>
                <w:sz w:val="23"/>
                <w:szCs w:val="23"/>
              </w:rPr>
              <w:t>читель</w:t>
            </w:r>
          </w:p>
          <w:p w:rsidR="00601293" w:rsidRDefault="00601293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01293" w:rsidRPr="0035741D" w:rsidRDefault="00601293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Отличник просвещ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КГУ, учитель русского языка и литературы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28.03.2011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5311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0403FC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Литература Ру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ский язык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601293" w:rsidP="0060129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КОИРО </w:t>
            </w:r>
            <w:r w:rsidR="000403FC">
              <w:rPr>
                <w:rFonts w:ascii="Times New Roman" w:hAnsi="Times New Roman" w:cs="Times New Roman"/>
                <w:sz w:val="23"/>
                <w:szCs w:val="23"/>
              </w:rPr>
              <w:t>№45069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«Актуальные проблемы преподавания предм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тов гуманитарного блока в условиях модернизации содержания и структуры образования»</w:t>
            </w:r>
          </w:p>
          <w:p w:rsidR="000403FC" w:rsidRPr="005D7624" w:rsidRDefault="000403FC" w:rsidP="0060129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2010</w:t>
            </w:r>
            <w:r w:rsidR="00601293">
              <w:rPr>
                <w:rFonts w:ascii="Times New Roman" w:hAnsi="Times New Roman" w:cs="Times New Roman"/>
                <w:sz w:val="23"/>
                <w:szCs w:val="23"/>
              </w:rPr>
              <w:t>, 72часа</w:t>
            </w:r>
          </w:p>
        </w:tc>
      </w:tr>
      <w:tr w:rsidR="000403FC" w:rsidRPr="00BB363C" w:rsidTr="000E7A1D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Кобзова 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дежда Бор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Тюменский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сударственный университет, учитель ру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ского языка и литературы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07AA2"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  <w:p w:rsidR="000403FC" w:rsidRPr="006E376D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28.03.2011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118" w:rsidRDefault="00653118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53118" w:rsidRDefault="00653118" w:rsidP="00653118">
            <w:pPr>
              <w:rPr>
                <w:lang w:val="en-US"/>
              </w:rPr>
            </w:pPr>
          </w:p>
          <w:p w:rsidR="00653118" w:rsidRPr="00653118" w:rsidRDefault="00653118" w:rsidP="00653118">
            <w:pPr>
              <w:rPr>
                <w:lang w:val="en-US"/>
              </w:rPr>
            </w:pPr>
          </w:p>
          <w:p w:rsidR="00653118" w:rsidRPr="00653118" w:rsidRDefault="00653118" w:rsidP="00653118">
            <w:pPr>
              <w:rPr>
                <w:lang w:val="en-US"/>
              </w:rPr>
            </w:pPr>
          </w:p>
          <w:p w:rsidR="00653118" w:rsidRPr="000E7A1D" w:rsidRDefault="000E7A1D" w:rsidP="000E7A1D">
            <w:pPr>
              <w:jc w:val="center"/>
              <w:rPr>
                <w:rFonts w:ascii="Times New Roman" w:hAnsi="Times New Roman" w:cs="Times New Roman"/>
              </w:rPr>
            </w:pPr>
            <w:r w:rsidRPr="000E7A1D">
              <w:rPr>
                <w:rFonts w:ascii="Times New Roman" w:hAnsi="Times New Roman" w:cs="Times New Roman"/>
              </w:rPr>
              <w:t>31</w:t>
            </w:r>
          </w:p>
          <w:p w:rsidR="000403FC" w:rsidRPr="00653118" w:rsidRDefault="000403FC" w:rsidP="00653118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Литература Ру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ский язык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601293" w:rsidP="0060129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 №45067 «Актуальные проблемы преподавания предм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тов гуманитарного блока в условиях модернизации содержания и структуры образования»2010, 72часа</w:t>
            </w:r>
          </w:p>
          <w:p w:rsidR="00601293" w:rsidRDefault="00601293" w:rsidP="0060129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Служба по контролю и надзору в сфере образования Калини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градской области № 1370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ПМП-сопровождение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детей с ОВЗ в условиях образовательной школы» на базе ГОУ Калинингра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ской области, 2011, 72 часа</w:t>
            </w:r>
          </w:p>
          <w:p w:rsidR="00601293" w:rsidRPr="000E7A1D" w:rsidRDefault="00601293" w:rsidP="00601293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601293" w:rsidRPr="005D7624" w:rsidRDefault="00745299" w:rsidP="0060129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КОИРО №2375 «Возрастные аспекты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поведения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взаимодействие субъектов профилактики», 2011, 72 часа</w:t>
            </w:r>
          </w:p>
        </w:tc>
      </w:tr>
      <w:tr w:rsidR="000403FC" w:rsidRPr="00BB363C" w:rsidTr="000E7A1D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Алеевская Татьяна Пе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490EC9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КГУ, учитель математики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15.02.2010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E7A1D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Алгебра </w:t>
            </w:r>
          </w:p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  <w:p w:rsidR="00FB46AE" w:rsidRPr="005D7624" w:rsidRDefault="00FB46AE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601293" w:rsidP="0060129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</w:t>
            </w:r>
            <w:r w:rsidR="000403FC">
              <w:rPr>
                <w:rFonts w:ascii="Times New Roman" w:hAnsi="Times New Roman" w:cs="Times New Roman"/>
                <w:sz w:val="23"/>
                <w:szCs w:val="23"/>
              </w:rPr>
              <w:t>№ 32080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«Актуальные подходы в преподавании матем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тике»</w:t>
            </w:r>
            <w:r w:rsidR="000403FC">
              <w:rPr>
                <w:rFonts w:ascii="Times New Roman" w:hAnsi="Times New Roman" w:cs="Times New Roman"/>
                <w:sz w:val="23"/>
                <w:szCs w:val="23"/>
              </w:rPr>
              <w:t>,2009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72 часа</w:t>
            </w:r>
          </w:p>
        </w:tc>
      </w:tr>
      <w:tr w:rsidR="000403FC" w:rsidRPr="00BB363C" w:rsidTr="000E7A1D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Галкина Татьяна 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B33412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0403FC">
              <w:rPr>
                <w:rFonts w:ascii="Times New Roman" w:hAnsi="Times New Roman" w:cs="Times New Roman"/>
                <w:sz w:val="23"/>
                <w:szCs w:val="23"/>
              </w:rPr>
              <w:t>читель</w:t>
            </w:r>
          </w:p>
          <w:p w:rsidR="00B33412" w:rsidRDefault="00B33412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</w:t>
            </w:r>
          </w:p>
          <w:p w:rsidR="00B33412" w:rsidRPr="005D7624" w:rsidRDefault="00B33412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КГУ, препод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ватель матем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2012</w:t>
            </w:r>
          </w:p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E7A1D" w:rsidP="000E7A1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 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гебра </w:t>
            </w:r>
          </w:p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74529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предмету </w:t>
            </w:r>
            <w:r w:rsidR="00745299">
              <w:rPr>
                <w:rFonts w:ascii="Times New Roman" w:hAnsi="Times New Roman" w:cs="Times New Roman"/>
                <w:sz w:val="23"/>
                <w:szCs w:val="23"/>
              </w:rPr>
              <w:t>КОИРО№ 32086 «Актуальные подходы в препод</w:t>
            </w:r>
            <w:r w:rsidR="0074529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45299">
              <w:rPr>
                <w:rFonts w:ascii="Times New Roman" w:hAnsi="Times New Roman" w:cs="Times New Roman"/>
                <w:sz w:val="23"/>
                <w:szCs w:val="23"/>
              </w:rPr>
              <w:t>вании математике»,2009, 72 часа</w:t>
            </w:r>
          </w:p>
          <w:p w:rsidR="00745299" w:rsidRPr="000E7A1D" w:rsidRDefault="00745299" w:rsidP="00745299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745299" w:rsidRDefault="00745299" w:rsidP="0074529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КОИРО№ 000007 «Управление учреждением в условиях реал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зации ФГОС», 2011, 72.часа</w:t>
            </w:r>
          </w:p>
          <w:p w:rsidR="00745299" w:rsidRPr="000E7A1D" w:rsidRDefault="00745299" w:rsidP="00745299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745299" w:rsidRDefault="00745299" w:rsidP="0074529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 №000007 «Современный образовательный менед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мент», 2010,72 часа</w:t>
            </w:r>
          </w:p>
          <w:p w:rsidR="00FD44C6" w:rsidRPr="000E7A1D" w:rsidRDefault="00FD44C6" w:rsidP="00745299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745299" w:rsidRDefault="00745299" w:rsidP="0074529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КОИРО №</w:t>
            </w:r>
            <w:r w:rsidR="00FD44C6">
              <w:rPr>
                <w:rFonts w:ascii="Times New Roman" w:hAnsi="Times New Roman" w:cs="Times New Roman"/>
                <w:sz w:val="23"/>
                <w:szCs w:val="23"/>
              </w:rPr>
              <w:t>49090 «Актуальные проблемы теории и практики управления современного ОУ», 2008, 72 часов</w:t>
            </w:r>
          </w:p>
          <w:p w:rsidR="000403FC" w:rsidRPr="000E7A1D" w:rsidRDefault="000403FC" w:rsidP="00745299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0403FC" w:rsidRPr="005D7624" w:rsidRDefault="00745299" w:rsidP="0074529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Диплом ПП-1№ 969932 профессиональной переподготовке ФГНУ «Институт социализации образования» по программе «Проблемы педагогического знания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Менеджмент в образов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нии»,2013</w:t>
            </w:r>
          </w:p>
        </w:tc>
      </w:tr>
      <w:tr w:rsidR="000403FC" w:rsidRPr="00BB363C" w:rsidTr="000E7A1D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Вихневич Елизавета Павловна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745299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Иркутский пединститут, учитель ист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рии и  общес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вознания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2010</w:t>
            </w:r>
          </w:p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E7A1D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История </w:t>
            </w:r>
          </w:p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D958BF" w:rsidP="00D958B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 № 51365 «Основные направления модернизации нее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тественно-математического образования» география, 2013, 72 часа</w:t>
            </w:r>
          </w:p>
          <w:p w:rsidR="00D958BF" w:rsidRPr="005D7624" w:rsidRDefault="00D958BF" w:rsidP="00D958B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03FC" w:rsidRPr="00BB363C" w:rsidTr="000E7A1D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Мирошн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ченко Елена Михайловна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D958BF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0403FC">
              <w:rPr>
                <w:rFonts w:ascii="Times New Roman" w:hAnsi="Times New Roman" w:cs="Times New Roman"/>
                <w:sz w:val="23"/>
                <w:szCs w:val="23"/>
              </w:rPr>
              <w:t>читель</w:t>
            </w:r>
          </w:p>
          <w:p w:rsidR="00D958BF" w:rsidRPr="005D7624" w:rsidRDefault="00D958BF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тель 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ректора по УВР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D958B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Казахский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сударственный педагогический университет им. Абая, 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подаватель 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мии и биологии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вие</w:t>
            </w:r>
          </w:p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2011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E7A1D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ОРКСЭ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D958BF" w:rsidP="00D958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КОИРО </w:t>
            </w:r>
            <w:r w:rsidRPr="00D958BF">
              <w:rPr>
                <w:rFonts w:ascii="Times New Roman" w:hAnsi="Times New Roman" w:cs="Times New Roman"/>
                <w:bCs/>
                <w:sz w:val="24"/>
                <w:szCs w:val="24"/>
              </w:rPr>
              <w:t>№49032/30.11.2012/72ч. «Основные направления м</w:t>
            </w:r>
            <w:r w:rsidRPr="00D958B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958BF">
              <w:rPr>
                <w:rFonts w:ascii="Times New Roman" w:hAnsi="Times New Roman" w:cs="Times New Roman"/>
                <w:bCs/>
                <w:sz w:val="24"/>
                <w:szCs w:val="24"/>
              </w:rPr>
              <w:t>дернизации естественно-математического образования» (биология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958BF" w:rsidRPr="000E7A1D" w:rsidRDefault="00D958BF" w:rsidP="00D958BF">
            <w:pPr>
              <w:pStyle w:val="ConsPlusCell"/>
              <w:rPr>
                <w:rFonts w:ascii="Times New Roman" w:hAnsi="Times New Roman" w:cs="Times New Roman"/>
                <w:bCs/>
                <w:sz w:val="12"/>
                <w:szCs w:val="24"/>
              </w:rPr>
            </w:pPr>
          </w:p>
          <w:p w:rsidR="00D958BF" w:rsidRDefault="00D958BF" w:rsidP="00D958B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КОИРО №51749/30.09.2013/</w:t>
            </w:r>
            <w:r w:rsidRPr="00D958BF">
              <w:rPr>
                <w:rFonts w:ascii="Times New Roman" w:hAnsi="Times New Roman" w:cs="Times New Roman"/>
                <w:bCs/>
                <w:sz w:val="24"/>
                <w:szCs w:val="24"/>
              </w:rPr>
              <w:t>72ч. «Основные направления м</w:t>
            </w:r>
            <w:r w:rsidRPr="00D958B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958BF">
              <w:rPr>
                <w:rFonts w:ascii="Times New Roman" w:hAnsi="Times New Roman" w:cs="Times New Roman"/>
                <w:bCs/>
                <w:sz w:val="24"/>
                <w:szCs w:val="24"/>
              </w:rPr>
              <w:t>дернизации естественно-мате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матического образования» (х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мия)</w:t>
            </w:r>
          </w:p>
          <w:p w:rsidR="00D958BF" w:rsidRPr="000E7A1D" w:rsidRDefault="00D958BF" w:rsidP="00D958BF">
            <w:pPr>
              <w:pStyle w:val="ConsPlusCell"/>
              <w:rPr>
                <w:rFonts w:ascii="Times New Roman" w:hAnsi="Times New Roman" w:cs="Times New Roman"/>
                <w:bCs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58BF" w:rsidRPr="00D958BF" w:rsidRDefault="00D958BF" w:rsidP="00D95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КОИРО№53225 /2013, 72 часа «Управление учреждением в условиях реализации ФГОС»</w:t>
            </w:r>
          </w:p>
          <w:p w:rsidR="00FD44C6" w:rsidRPr="000E7A1D" w:rsidRDefault="00FD44C6" w:rsidP="00FD44C6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FD44C6" w:rsidRDefault="00FD44C6" w:rsidP="00FD44C6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Диплом ПП-1№ 969943 профессиональной переподготовке ФГНУ «Институт социализации образования» по программе «Проблемы педагогического знания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Менеджмент в образов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нии»,2013</w:t>
            </w:r>
          </w:p>
          <w:p w:rsidR="00D958BF" w:rsidRPr="000E7A1D" w:rsidRDefault="00D958BF" w:rsidP="00D958BF">
            <w:pPr>
              <w:pStyle w:val="ConsPlusCell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0403FC" w:rsidRDefault="00667488" w:rsidP="00D958B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КОИРО </w:t>
            </w:r>
            <w:r w:rsidR="000403FC">
              <w:rPr>
                <w:rFonts w:ascii="Times New Roman" w:hAnsi="Times New Roman" w:cs="Times New Roman"/>
                <w:sz w:val="23"/>
                <w:szCs w:val="23"/>
              </w:rPr>
              <w:t>№ 44548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«Управление качеством образования, упра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ленческая деятельность руководителей ОУ и методических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служб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 современных условиях»,2010, 72 часа</w:t>
            </w:r>
          </w:p>
          <w:p w:rsidR="00667488" w:rsidRPr="000E7A1D" w:rsidRDefault="00667488" w:rsidP="00D958BF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0403FC" w:rsidRDefault="00FD44C6" w:rsidP="00D958B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ФГОУ «Академия повышения квалификации 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одготовкти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работников образования»</w:t>
            </w:r>
            <w:r w:rsidR="000403FC">
              <w:rPr>
                <w:rFonts w:ascii="Times New Roman" w:hAnsi="Times New Roman" w:cs="Times New Roman"/>
                <w:sz w:val="23"/>
                <w:szCs w:val="23"/>
              </w:rPr>
              <w:t xml:space="preserve"> № У – 8169/</w:t>
            </w:r>
            <w:proofErr w:type="spellStart"/>
            <w:r w:rsidR="000403FC">
              <w:rPr>
                <w:rFonts w:ascii="Times New Roman" w:hAnsi="Times New Roman" w:cs="Times New Roman"/>
                <w:sz w:val="23"/>
                <w:szCs w:val="23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«ОРКСЭ в ОУ РФ», 2010, 72 часов</w:t>
            </w:r>
          </w:p>
          <w:p w:rsidR="000403FC" w:rsidRPr="000E7A1D" w:rsidRDefault="000403FC" w:rsidP="00D958BF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0403FC" w:rsidRDefault="00FD44C6" w:rsidP="00D958B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 № 33653 « Содержание и методика курсов Живое сл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во, Русская художественная культура, Русские умельцы, Прав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славная культура, Истоки», 72 часа</w:t>
            </w:r>
          </w:p>
          <w:p w:rsidR="000403FC" w:rsidRPr="000E7A1D" w:rsidRDefault="000403FC" w:rsidP="00FD44C6">
            <w:pPr>
              <w:pStyle w:val="ConsPlusCell"/>
              <w:rPr>
                <w:rFonts w:ascii="Times New Roman" w:hAnsi="Times New Roman" w:cs="Times New Roman"/>
                <w:sz w:val="16"/>
                <w:szCs w:val="23"/>
              </w:rPr>
            </w:pPr>
          </w:p>
        </w:tc>
      </w:tr>
      <w:tr w:rsidR="000403FC" w:rsidRPr="00BB363C" w:rsidTr="000E7A1D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Дрыков Се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гей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490EC9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Калинингра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ское морехо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ное училище,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судовой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вие</w:t>
            </w:r>
          </w:p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Технология ОБЖ</w:t>
            </w:r>
          </w:p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Профессионал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ное обучение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667488" w:rsidP="0066748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 № 46732 «Преподавание  ОБЖ в ОУ», 2011, 72 часа</w:t>
            </w:r>
          </w:p>
          <w:p w:rsidR="00667488" w:rsidRPr="000E7A1D" w:rsidRDefault="00667488" w:rsidP="00667488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667488" w:rsidRPr="005D7624" w:rsidRDefault="00667488" w:rsidP="0066748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 № 48178 «Современные педагогические технологии в трудовом обучении школьников», 2012, 72 часа</w:t>
            </w:r>
          </w:p>
        </w:tc>
      </w:tr>
      <w:tr w:rsidR="000403FC" w:rsidRPr="00BB363C" w:rsidTr="000E7A1D">
        <w:trPr>
          <w:cantSplit/>
          <w:trHeight w:val="2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Селиверстова Наталья 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Смоленский государстве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ный универс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тет, учитель физкультуры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</w:p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Физическая культура, восп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татель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667488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№03965/08.06.2012,72, «Инновац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ионные образовател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ные т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ехнологии в доп. образовании»</w:t>
            </w:r>
          </w:p>
          <w:p w:rsidR="00667488" w:rsidRPr="000E7A1D" w:rsidRDefault="00667488" w:rsidP="00C76681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0403FC" w:rsidRPr="005D7624" w:rsidRDefault="00667488" w:rsidP="0066748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КОИРО№50771/21.05.2013/72/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Совершеннствование</w:t>
            </w:r>
            <w:proofErr w:type="spellEnd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 методики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преподавания предмета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из-ра</w:t>
            </w:r>
            <w:proofErr w:type="spellEnd"/>
            <w:proofErr w:type="gramEnd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Здоровьесб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ерегающие</w:t>
            </w:r>
            <w:proofErr w:type="spellEnd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 технол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гии при обучении </w:t>
            </w:r>
            <w:proofErr w:type="spellStart"/>
            <w:proofErr w:type="gramStart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ф-ре</w:t>
            </w:r>
            <w:proofErr w:type="spellEnd"/>
            <w:proofErr w:type="gramEnd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 уч-ся»</w:t>
            </w:r>
          </w:p>
        </w:tc>
      </w:tr>
      <w:tr w:rsidR="000403FC" w:rsidRPr="00BB363C" w:rsidTr="000E7A1D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AB70A5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Байкадамов Дмитрий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диггерович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490EC9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Черняховский педучилище, учитель  физ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ческой культ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вие</w:t>
            </w:r>
          </w:p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 физич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ской культуры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667488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Студен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заочник БФУ, физическая культура</w:t>
            </w:r>
          </w:p>
        </w:tc>
      </w:tr>
      <w:tr w:rsidR="000403FC" w:rsidRPr="00E2567F" w:rsidTr="000E7A1D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E2567F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>Жандарова Мария Ник</w:t>
            </w: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>лаевна</w:t>
            </w:r>
          </w:p>
          <w:p w:rsidR="000403FC" w:rsidRPr="00515CB5" w:rsidRDefault="000403FC" w:rsidP="00C76681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5D7624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E2567F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 xml:space="preserve">Черняховский педучилище, учитель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667488" w:rsidRDefault="00667488" w:rsidP="0066748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</w:t>
            </w:r>
            <w:r w:rsidR="000E7A1D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вие 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403FC" w:rsidRPr="00E2567F" w:rsidRDefault="000E7A1D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Обучение грамоте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Литературное чтение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Окружающий мир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Трудовое обуч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</w:p>
          <w:p w:rsidR="000403FC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>мецкий язык</w:t>
            </w:r>
          </w:p>
          <w:p w:rsidR="000403FC" w:rsidRPr="00E2567F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Воспитатель ГКП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667488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№03904/15.06.2012«Организация обр. процесса в </w:t>
            </w:r>
            <w:proofErr w:type="spellStart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соот</w:t>
            </w:r>
            <w:proofErr w:type="gramStart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spellEnd"/>
            <w:proofErr w:type="gramEnd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 ФГОС»,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72 часа</w:t>
            </w:r>
          </w:p>
          <w:p w:rsidR="00667488" w:rsidRPr="000E7A1D" w:rsidRDefault="00667488" w:rsidP="00C76681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0403FC" w:rsidRDefault="00667488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№49157/30.10.2012«Актуальные вопросы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совершенс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вования </w:t>
            </w:r>
            <w:proofErr w:type="spellStart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нач</w:t>
            </w:r>
            <w:proofErr w:type="spellEnd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обр.-я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 Вариативность 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содержания и метод</w:t>
            </w:r>
            <w:proofErr w:type="gramStart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ходов»,72 </w:t>
            </w:r>
            <w:r w:rsidR="00B33412">
              <w:rPr>
                <w:rFonts w:ascii="Times New Roman" w:hAnsi="Times New Roman" w:cs="Times New Roman"/>
                <w:sz w:val="23"/>
                <w:szCs w:val="23"/>
              </w:rPr>
              <w:t>часа</w:t>
            </w:r>
          </w:p>
          <w:p w:rsidR="00B33412" w:rsidRPr="000E7A1D" w:rsidRDefault="00B33412" w:rsidP="00C76681">
            <w:pPr>
              <w:pStyle w:val="ConsPlusCell"/>
              <w:rPr>
                <w:rFonts w:ascii="Times New Roman" w:hAnsi="Times New Roman" w:cs="Times New Roman"/>
                <w:sz w:val="14"/>
                <w:szCs w:val="23"/>
              </w:rPr>
            </w:pPr>
          </w:p>
          <w:p w:rsidR="000403FC" w:rsidRPr="000E0AF7" w:rsidRDefault="00B33412" w:rsidP="00B3341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№49828/30.11.2012,72ч. «Подготовка тренеров. </w:t>
            </w:r>
            <w:proofErr w:type="spellStart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Иннов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цион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т</w:t>
            </w:r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ехнологии развития ресурсов </w:t>
            </w:r>
            <w:proofErr w:type="spellStart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>совр</w:t>
            </w:r>
            <w:proofErr w:type="spellEnd"/>
            <w:r w:rsidR="000403FC"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. руководителя» </w:t>
            </w:r>
          </w:p>
          <w:p w:rsidR="00B33412" w:rsidRPr="000E7A1D" w:rsidRDefault="00B33412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0403FC" w:rsidRDefault="000403FC" w:rsidP="00B3341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E0AF7">
              <w:rPr>
                <w:rFonts w:ascii="Times New Roman" w:hAnsi="Times New Roman" w:cs="Times New Roman"/>
                <w:sz w:val="23"/>
                <w:szCs w:val="23"/>
              </w:rPr>
              <w:t>Дист</w:t>
            </w:r>
            <w:proofErr w:type="gramStart"/>
            <w:r w:rsidRPr="000E0AF7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0E0AF7">
              <w:rPr>
                <w:rFonts w:ascii="Times New Roman" w:hAnsi="Times New Roman" w:cs="Times New Roman"/>
                <w:sz w:val="23"/>
                <w:szCs w:val="23"/>
              </w:rPr>
              <w:t>урсы</w:t>
            </w:r>
            <w:proofErr w:type="spellEnd"/>
            <w:r w:rsidR="00B3341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 Институт развития современных образовательных технологий</w:t>
            </w:r>
            <w:r w:rsidR="00B33412">
              <w:rPr>
                <w:rFonts w:ascii="Times New Roman" w:hAnsi="Times New Roman" w:cs="Times New Roman"/>
                <w:sz w:val="23"/>
                <w:szCs w:val="23"/>
              </w:rPr>
              <w:t>. Г. Москва №1206-39-027 «Поддер</w:t>
            </w:r>
            <w:r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жка детского и молодежного технического творчества путем создания </w:t>
            </w:r>
            <w:proofErr w:type="spellStart"/>
            <w:r w:rsidRPr="000E0AF7">
              <w:rPr>
                <w:rFonts w:ascii="Times New Roman" w:hAnsi="Times New Roman" w:cs="Times New Roman"/>
                <w:sz w:val="23"/>
                <w:szCs w:val="23"/>
              </w:rPr>
              <w:t>стаж</w:t>
            </w:r>
            <w:r w:rsidRPr="000E0AF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0AF7">
              <w:rPr>
                <w:rFonts w:ascii="Times New Roman" w:hAnsi="Times New Roman" w:cs="Times New Roman"/>
                <w:sz w:val="23"/>
                <w:szCs w:val="23"/>
              </w:rPr>
              <w:t>ровочных</w:t>
            </w:r>
            <w:proofErr w:type="spellEnd"/>
            <w:r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 площадок как элемента развития </w:t>
            </w:r>
            <w:proofErr w:type="spellStart"/>
            <w:r w:rsidRPr="000E0AF7">
              <w:rPr>
                <w:rFonts w:ascii="Times New Roman" w:hAnsi="Times New Roman" w:cs="Times New Roman"/>
                <w:sz w:val="23"/>
                <w:szCs w:val="23"/>
              </w:rPr>
              <w:t>техносферы</w:t>
            </w:r>
            <w:proofErr w:type="spellEnd"/>
            <w:r w:rsidRPr="000E0AF7">
              <w:rPr>
                <w:rFonts w:ascii="Times New Roman" w:hAnsi="Times New Roman" w:cs="Times New Roman"/>
                <w:sz w:val="23"/>
                <w:szCs w:val="23"/>
              </w:rPr>
              <w:t xml:space="preserve"> допо</w:t>
            </w:r>
            <w:r w:rsidRPr="000E0AF7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0E0AF7">
              <w:rPr>
                <w:rFonts w:ascii="Times New Roman" w:hAnsi="Times New Roman" w:cs="Times New Roman"/>
                <w:sz w:val="23"/>
                <w:szCs w:val="23"/>
              </w:rPr>
              <w:t>нительного образования детей»,72 ч.,25.11.2012</w:t>
            </w:r>
          </w:p>
          <w:p w:rsidR="00B33412" w:rsidRPr="000E7A1D" w:rsidRDefault="00B33412" w:rsidP="00B33412">
            <w:pPr>
              <w:pStyle w:val="ConsPlusCell"/>
              <w:rPr>
                <w:rFonts w:ascii="Times New Roman" w:hAnsi="Times New Roman" w:cs="Times New Roman"/>
                <w:sz w:val="12"/>
                <w:szCs w:val="23"/>
              </w:rPr>
            </w:pPr>
          </w:p>
          <w:p w:rsidR="00B33412" w:rsidRPr="000E0AF7" w:rsidRDefault="00B33412" w:rsidP="00B3341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КОИРО №042367 «Организация образовательного процесса в соответствии с ФГОС (немецкий язык)», 2013, 130 часов</w:t>
            </w:r>
          </w:p>
          <w:p w:rsidR="000403FC" w:rsidRPr="00E2567F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03FC" w:rsidRPr="00E2567F" w:rsidTr="000E7A1D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E2567F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E2567F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Петрова Ек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терина Иг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490EC9" w:rsidRDefault="000403FC" w:rsidP="00C7668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E2567F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567F">
              <w:rPr>
                <w:rFonts w:ascii="Times New Roman" w:hAnsi="Times New Roman" w:cs="Times New Roman"/>
                <w:sz w:val="23"/>
                <w:szCs w:val="23"/>
              </w:rPr>
              <w:t xml:space="preserve">Черняховский педучилище, учитель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Pr="004F1875" w:rsidRDefault="00667488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вие , 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E7A1D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  <w:p w:rsidR="000403FC" w:rsidRPr="00E2567F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Педагог-организатор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3FC" w:rsidRDefault="000403FC" w:rsidP="00C7668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Молодой специалист</w:t>
            </w:r>
          </w:p>
        </w:tc>
      </w:tr>
    </w:tbl>
    <w:p w:rsidR="000403FC" w:rsidRPr="00E2567F" w:rsidRDefault="000403FC" w:rsidP="000403FC"/>
    <w:p w:rsidR="000403FC" w:rsidRPr="00E2567F" w:rsidRDefault="000403FC" w:rsidP="000403FC"/>
    <w:p w:rsidR="000403FC" w:rsidRDefault="000403FC" w:rsidP="000403FC"/>
    <w:p w:rsidR="00513796" w:rsidRDefault="00513796"/>
    <w:sectPr w:rsidR="00513796" w:rsidSect="000E7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403FC"/>
    <w:rsid w:val="00023B88"/>
    <w:rsid w:val="000403FC"/>
    <w:rsid w:val="000B15FF"/>
    <w:rsid w:val="000E7A1D"/>
    <w:rsid w:val="0013303B"/>
    <w:rsid w:val="0035741D"/>
    <w:rsid w:val="00513796"/>
    <w:rsid w:val="00601293"/>
    <w:rsid w:val="00653118"/>
    <w:rsid w:val="00667488"/>
    <w:rsid w:val="00745299"/>
    <w:rsid w:val="00B33412"/>
    <w:rsid w:val="00B92C58"/>
    <w:rsid w:val="00C154E2"/>
    <w:rsid w:val="00D958BF"/>
    <w:rsid w:val="00FB46AE"/>
    <w:rsid w:val="00FD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3F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0403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Приемная</cp:lastModifiedBy>
  <cp:revision>3</cp:revision>
  <cp:lastPrinted>2014-03-19T13:33:00Z</cp:lastPrinted>
  <dcterms:created xsi:type="dcterms:W3CDTF">2014-03-20T05:46:00Z</dcterms:created>
  <dcterms:modified xsi:type="dcterms:W3CDTF">2014-03-20T11:11:00Z</dcterms:modified>
</cp:coreProperties>
</file>