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br/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РОССИЙСКАЯ ФЕДЕРАЦИЯ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ФЕДЕРАЛЬНЫЙ ЗАКОН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 санитарно-эпидемиологическом благополучии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населения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Принят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Гос</w:t>
      </w:r>
      <w:r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ударственной Думой  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12 марта 1999 года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Одобрен Сове</w:t>
      </w:r>
      <w:r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том Федерации       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17 марта 1999 года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(В редакции федеральных законов </w:t>
      </w:r>
      <w:hyperlink r:id="rId4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30.12.2001 г. N 196-ФЗ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</w:t>
      </w:r>
      <w:hyperlink r:id="rId5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10.01.2003 г. N 15-ФЗ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6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30.06.2003 г. N 86-ФЗ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</w:t>
      </w:r>
      <w:hyperlink r:id="rId7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8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09.05.2005 г. N 45-ФЗ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</w:t>
      </w:r>
      <w:hyperlink r:id="rId9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31.12.2005 г. N 199-ФЗ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10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18.12.2006 г. N 232-ФЗ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</w:t>
      </w:r>
      <w:hyperlink r:id="rId11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29.12.2006 г. N 258-ФЗ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12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30.12.2006 г. N 266-ФЗ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</w:t>
      </w:r>
      <w:hyperlink r:id="rId13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26.06.2007 г. N 118-ФЗ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14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08.11.2007 г. N 258-ФЗ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</w:t>
      </w:r>
      <w:hyperlink r:id="rId15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01.12.2007 г. N 309-ФЗ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16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14.07.2008 г. N 118-ФЗ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</w:t>
      </w:r>
      <w:hyperlink r:id="rId17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23.07.2008 г. N 160-ФЗ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18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30.12.2008 г. N 309-ФЗ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</w:t>
      </w:r>
      <w:hyperlink r:id="rId19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28.09.2010 г. N 243-ФЗ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20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28.12.2010 г. N 394-ФЗ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</w:t>
      </w:r>
      <w:hyperlink r:id="rId21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215-ФЗ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22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</w:t>
      </w:r>
      <w:hyperlink r:id="rId23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243-ФЗ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24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</w:t>
      </w:r>
      <w:hyperlink r:id="rId25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07.12.2011 г. N 417-ФЗ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26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05.06.2012 г. N 52-ФЗ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</w:t>
      </w:r>
      <w:hyperlink r:id="rId27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25.06.2012 г. N 93-ФЗ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28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02.07.2013 г. N 185-ФЗ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</w:t>
      </w:r>
      <w:hyperlink r:id="rId29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23.07.2013 г. N 246-ФЗ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30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25.11.2013 г. N 317-ФЗ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Настоящий Федеральный    закон    направлен   на   обеспечение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санитарно-эпидемиологического благополучия населения как одного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из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основных  условий реализации конституционных прав граждан на охрану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здоровья и благоприятную окружающую среду.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ГЛАВА I. ОБЩИЕ ПОЛОЖЕНИЯ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1. Основные понятия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В целях настоящего Федерального закона используются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следующие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основные понятия: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санитарно-эпидемиологическое благополучие     населения      -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состояние здоровья населения,  среды обитания человека, при котором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отсутствует вредное воздействие факторов среды обитания на человека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 обеспечиваются благоприятные условия его жизнедеятельности;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среда обитания   человека   (далее   -   среда   обитания)   -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совокупность  объектов,  явлений и факторов окружающей (природной 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искусственной)  среды,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определяющая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условия   жизнедеятельности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человека;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факторы среды    обитания    -    биологические     (вирусные,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бактериальные,  паразитарные и иные),  химические, физические (шум,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вибрация,   ультразвук,    инфразвук, 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тепловые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,    ионизирующие,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неионизирующие    и    иные    излучения),   социальные   (питание,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водоснабжение,  условия быта,  труда,  отдыха) и иные факторы среды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обитания,  которые  оказывают  или  могут  оказывать воздействие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человека и (или) на состояние здоровья будущих поколений;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вредное воздействие  на  человека - воздействие факторов среды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обитания,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создающее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угрозу жизни или здоровью человека либо угрозу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жизни или здоровью будущих поколений;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благоприятные условия жизнедеятельности человека  -  состояние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среды  обитания,  при  котором  отсутствует  вредное воздействие ее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факторов на человека (безвредные условия) и имеются возможности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для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восстановления нарушенных функций организма человека;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безопасные условия для человека -  состояние  среды  обитания,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при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котором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отсутствует опасность вредного воздействия ее факторов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 человека;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санитарно-эпидемиологическая обстановка  -  состояние здоровья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населения и среды обитания на определенной территории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конкретно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указанное время;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гигиенический норматив    - 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установленное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исследованиями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допустимое  максимальное  или  минимальное  количественное  и (или)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качественное значение показателя,  характеризующего  тот  или  иной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фактор   среды   обитания   с  позиций  его  безопасности  и  (или)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безвредности для человека;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санитарно-эпидемиологические    требования    -   обязательные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требования  к  обеспечению  безопасности  и  (или) безвредности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для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человека  факторов среды обитания, условий деятельности юридических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лиц   и  граждан,  в  том  числе  индивидуальных  предпринимателей,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используемых   ими   территорий,   зданий,   строений,  сооружений,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помещений, оборудования, транспортных средств, несоблюдение которых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создает  угрозу жизни или здоровью человека, угрозу возникновения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распространения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заболеваний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и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которые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устанавливаются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lastRenderedPageBreak/>
        <w:t>государственными    санитарно-эпидемиологическими    правилами  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гигиеническими  нормативами  (далее  -  санитарные  правила),  а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отношении  безопасности  продукции  и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связанных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с  требованиями к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продукции   процессов   ее   производства,   хранения,   перевозки,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реализации,  эксплуатации, применения (использования) и утилизации,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которые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устанавливаются  документами,  принятыми  в соответствии с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международными  договорами  Российской  Федерации,  и  техническими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регламентами; (В         редакции        Федерального        закона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31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социально-гигиенический мониторинг -  государственная  система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наблюдений  за  состоянием здоровья населения и среды обитания,  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анализа,    оценки    и    прогноза,    а     также     определения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причинно-следственных  связей между состоянием здоровья населения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воздействием факторов среды обитания;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    государственный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санитарно-эпидемиологический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надзор  -  деятельность  по предупреждению, обнаружению, пресечению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нарушений   законодательства   Российской   Федерации   в   области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обеспечения  санитарно-эпидемиологического благополучия населения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целях охраны здоровья населения и среды обитания;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(В       редакции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Федерального закона </w:t>
      </w:r>
      <w:hyperlink r:id="rId32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санитарно-эпидемиологическое заключение - документ, выдаваемый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  установленных настоящим Федеральным законом случаях федеральными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органами  исполнительной  власти,  уполномоченными на осуществление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федерального     государственного     санитарно-эпидемиологического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lastRenderedPageBreak/>
        <w:t xml:space="preserve">надзора,   и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удостоверяющий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соответствие   или   несоответствие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санитарным  правилам  факторов среды обитания, условий деятельности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юридических    лиц,    граждан,    в   том   числе   индивидуальных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предпринимателей,  а  также  используемых  ими  территорий, зданий,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строений,   сооружений,   помещений,   оборудования,   транспортных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средств; (В редакции Федерального закона </w:t>
      </w:r>
      <w:hyperlink r:id="rId33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санитарно-противоэпидемические (профилактические)  мероприятия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- организационные,     административные,     инженерно-технические,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медико-санитарные,  ветеринарные   и  иные  меры,  направленные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устранение или уменьшение вредного воздействия на человека факторов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среды  обитания,  предотвращение  возникновения  и  распространения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инфекционных  заболеваний  и  массовых  неинфекционных  заболеваний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(отравлений) и их ликвидацию;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ограничительные мероприятия  (карантин)  -   административные,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медико-санитарные,   ветеринарные  и  иные  меры,  направленные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предотвращение   распространения   инфекционных    заболеваний  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предусматривающие  особый  режим хозяйственной и иной деятельности,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ограничение передвижения населения,  транспортных средств,  грузов,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товаров и животных;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инфекционные заболевания - инфекционные заболевания  человека,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возникновение 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распространение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которых обусловлено воздействием на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человека  биологических  факторов  среды   обитания   (возбудителей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инфекционных   заболеваний)  и  возможностью  передачи  болезни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от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заболевшего человека, животного к здоровому человеку;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     инфекционные заболевания,    представляющие    опасность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для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окружающих,  - инфекционные заболевания человека, характеризующиеся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тяжелым   течением,  высоким  уровнем  смертности  и  инвалидности,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быстрым распространением среди населения (эпидемия);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массовые неинфекционные заболевания (отравления) - заболевания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человека,   возникновение 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которых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обусловлено    воздействием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физических,  и (или) химических,  и (или) социальных факторов среды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обитания.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2. Обеспечение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благополучия населения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Санитарно-эпидемиологическое     благополучие     населения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обеспечивается посредством: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профилактики заболеваний        в        соответствии     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санитарно-эпидемиологической обстановкой и прогнозом ее изменения;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(Абзац    третий    утратил    силу    -   Федеральный   закон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34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выполнения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санитарно-противоэпидемических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(профилактических)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мероприятий  и обязательного соблюдения гражданами, индивидуальными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предпринимателями  и  юридическими  лицами  санитарных  правил  как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составной   части  осуществляемой  ими  деятельности;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(В редакции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федеральных            законов           </w:t>
      </w:r>
      <w:hyperlink r:id="rId35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36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(Абзац    пятый    утратил    силу    -    Федеральный   закон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37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государственного санитарно-эпидемиологического нормирования;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федерального   государственного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санитарно-эпидемиологического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надзора;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(В редакции Федерального закона </w:t>
      </w:r>
      <w:hyperlink r:id="rId38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обязательного     подтверждения     соответствия     продукции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санитарно-эпидемиологическим  требованиям  в порядке, установленном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законодательством Российской Федерации о техническом регулировании;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(В редакции Федерального закона </w:t>
      </w:r>
      <w:hyperlink r:id="rId39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лицензирования видов        деятельности,       представляющих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потенциальную опасность для человека;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государственной регистрации  потенциально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опасных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для человека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химических и  биологических  веществ,  отдельных  видов  продукции,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радиоактивных веществ,  отходов производства и потребления, а также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впервые ввозимых на территорию Российской Федерации отдельных видов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продукции;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проведения социально-гигиенического мониторинга;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научных исследований        в        области       обеспечения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санитарно-эпидемиологического благополучия населения;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формирования  и  ведения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открытых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и общедоступных федеральных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информационных     ресурсов,    направленных    на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своевременное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информирование  органов  государственной  власти,  органов местного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самоуправления,  юридических лиц, индивидуальных предпринимателей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граждан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о   возникновении   инфекционных   заболеваний,  массовых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неинфекционных заболеваний (отравлений),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состоянии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среды обитания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проводимых     санитарно-противоэпидемических    (профилактических)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мероприятиях;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(В         редакции        Федерального        закона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40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     мер по  гигиеническому  воспитанию  и  обучению  населения 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пропаганде здорового образа жизни;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мер по    привлечению    к    ответственности   за   нарушение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законодательства  Российской  Федерации   в   области   обеспечения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санитарно-эпидемиологического благополучия населения.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2.        Осуществление        мер        по       обеспечению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санитарно-эпидемиологического   благополучия   населения   является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расходным обязательством Российской Федерации.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Осуществление мер по предупреждению эпидемий и  ликвидации  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последствий,  а также по охране окружающей среды является расходным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обязательством субъектов Российской Федерации.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Органы государственной     власти     и     органы    местного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самоуправления, организации всех форм собственности, индивидуальные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предприниматели,   граждане   обеспечивают   соблюдение  требований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законодательства  Российской  Федерации   в   области   обеспечения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санитарно-эпидемиологического  благополучия   населения   за   счет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собственных средств.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(Пункт  в  редакции  Федерального  закона  от  22.08.2004 г. N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122-ФЗ)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3.   Особенности   обеспечения   санитарно-эпидемиологического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благополучия   населения   на   территории   инновационного  центра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"</w:t>
      </w:r>
      <w:proofErr w:type="spell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Сколково</w:t>
      </w:r>
      <w:proofErr w:type="spell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",  в  том  числе  особенности  утверждения  и  применения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санитарно-эпидемиологических       требований,      устанавливаются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Федеральным законом "Об инновационном центре "</w:t>
      </w:r>
      <w:proofErr w:type="spell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Сколково</w:t>
      </w:r>
      <w:proofErr w:type="spell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".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(Пункт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дополнен - Федеральный закон </w:t>
      </w:r>
      <w:hyperlink r:id="rId41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28.09.2010 г. N 243-ФЗ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Статья 3. Законодательство в области обеспечения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lastRenderedPageBreak/>
        <w:t xml:space="preserve">               санитарно-эпидемиологического благополучия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       населения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Законодательство         в         области         обеспечения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санитарно-эпидемиологического   благополучия   населения  (далее  -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санитарное законодательство) основывается на Конституции Российской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Федерации  и  состоит  из  настоящего  Федерального  закона, других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федеральных законов, а также принимаемых в соответствии с ними иных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нормативных  правовых  актов  Российской  Федерации, законов и иных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нормативных  правовых  актов  субъектов  Российской  Федерации.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редакции Федерального закона </w:t>
      </w:r>
      <w:hyperlink r:id="rId42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31.12.2005 г. N 199-ФЗ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4. Отношения, регулируемые настоящим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Федеральным законом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Настоящий Федеральный закон регулирует отношения,  возникающие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 области  обеспечения  санитарно-эпидемиологического  благополучия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населения как одного из основных условий реализации предусмотренных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Конституцией Российской Федерации прав граждан на охрану здоровья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благоприятную окружающую среду.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Отношения,  возникающие  в  области охраны окружающей среды,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той    мере,    в    какой    это    необходимо   для   обеспечения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санитарно-эпидемиологического  благополучия населения, регулируются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законодательством Российской Федерации об охране окружающей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с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реды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настоящим Федеральным законом.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редакции   Федерального  закона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43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30.12.2008 г. N 309-ФЗ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     Статья 5. Полномочия Российской Федерации в области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обеспечения санитарно-эпидемиологического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благополучия населения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К полномочиям  Российской  Федерации  в  области   обеспечения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санитарно-эпидемиологического благополучия населения относятся: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определение основных направлений  государственной  политики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области   обеспечения   санитарно-эпидемиологического  благополучия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населения;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принятие федеральных законов и иных нормативных правовых актов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Российской       Федерации       в       области        обеспечения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санитарно-эпидемиологического благополучия населения;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(Абзац    четвертый   утратил   силу   -   Федеральный   закон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44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координация деятельности  федеральных  органов  исполнительной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власти,  органов   исполнительной   власти   субъектов   Российской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Федерации   в   области  обеспечения  санитарно-эпидемиологического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благополучия населения;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(Абзац    шестой    утратил    силу    -   Федеральный   закон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45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    государственный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санитарно-эпидемиологический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надзор;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(В редакции Федерального закона </w:t>
      </w:r>
      <w:hyperlink r:id="rId46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государственное санитарно-эпидемиологическое нормирование;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социально-гигиенический мониторинг;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установление единой   системы   государственного    учета  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отчетности   в  области  обеспечения  санитарно-эпидемиологического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благополучия населения;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     ведение государственных  регистров  потенциально  опасных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для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человека  химических,  биологических  веществ  и  отдельных   видов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продукции,   радиоактивных   веществ,   отходов    производства 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потребления,  а  также  отдельных  видов  продукции,  ввоз  которых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впервые осуществляется на территорию Российской Федерации;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обеспечение санитарной охраны территории Российской Федерации;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введение и   отмена   на   территории   Российской   Федерации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ограничительных мероприятий (карантина);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введение и  отмена  санитарно-карантинного  контроля в пунктах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пропуска через Государственную границу Российской Федерации;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подготовка и  опубликование ежегодных государственных докладов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 санитарно-эпидемиологической обстановке в Российской Федерации;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координация научных   исследований   в   области   обеспечения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санитарно-эпидемиологического благополучия населения;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международное сотрудничество Российской Федерации и заключение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международных договоров Российской Федерации в области  обеспечения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санитарно-эпидемиологического благополучия населения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реализация   мер   по  гигиеническому  воспитанию  и  обучению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населения,  пропаганде  здорового  образа  жизни;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(Абзац дополнен -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Федеральный закон </w:t>
      </w:r>
      <w:hyperlink r:id="rId47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контроль  за  санитарно-эпидемиологической обстановкой; (Абзац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дополнен - Федеральный закон </w:t>
      </w:r>
      <w:hyperlink r:id="rId48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своевременное  и полное информирование органов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государственной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власти,   органов   местного   самоуправления,   юридических   лиц,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индивидуальных       предпринимателей       и       граждан       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lastRenderedPageBreak/>
        <w:t xml:space="preserve">санитарно-эпидемиологической   обстановке,  о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проводимых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и  (или)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планируемых    санитарно-противоэпидемических    (профилактических)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мероприятиях,  в  том числе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об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ограничительных, о возникновении или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об  угрозе  возникновения  инфекционных  заболеваний  и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массовых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неинфекционных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заболеваниях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(отравлениях).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(Абзац  дополнен  -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Федеральный закон </w:t>
      </w:r>
      <w:hyperlink r:id="rId49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       в       редакции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Федерального закона </w:t>
      </w:r>
      <w:hyperlink r:id="rId50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Статья 6. Полномочия субъектов Российской Федерации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       области обеспечения санитарно-эпидемиологического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       благополучия населения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К полномочиям   субъектов   Российской   Федерации  в  области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обеспечения  санитарно-эпидемиологического  благополучия  населения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относятся: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принятие в соответствии с федеральными законами законов и иных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нормативных правовых актов субъекта Российской Федерации,  контроль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за их исполнением;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право разработки,   утверждения   и   реализации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региональных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программ  обеспечения  санитарно-эпидемиологического   благополучия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населения,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согласованных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с  территориальным  органом федерального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органа исполнительной власти,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осуществляющим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функции по контролю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надзору    в    сфере   обеспечения   санитарно-эпидемиологического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благополучия населения;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введение и  отмена на территории субъекта Российской Федерации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ограничительных мероприятий (карантина) на  основании  предложений,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lastRenderedPageBreak/>
        <w:t>предписаний   главных   государственных   санитарных  врачей  и  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заместителей;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право осуществления   мер   по   гигиеническому  воспитанию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обучению населения, пропаганде здорового образа жизни;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обеспечение своевременного  информирования  населения субъекта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Российской Федерации о возникновении или  об  угрозе  возникновения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инфекционных  заболеваний  и  массовых  неинфекционных  заболеваний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(отравлений),   о   состоянии   среды   обитания    и    проводимых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санитарно-противоэпидемических (профилактических)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мероприятиях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право    участия    в    проведении   социально-гигиенического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мониторинга субъекта Российской Федерации.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редакции Федерального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закона </w:t>
      </w:r>
      <w:hyperlink r:id="rId51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29.12.2006 г. N 258-ФЗ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(Статья  в  редакции  Федерального  закона  от 31.12.2005 г. N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199-ФЗ)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7.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(Утратила      силу      -     Федеральный     закон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52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ГЛАВА II. ПРАВА И ОБЯЗАННОСТИ ГРАЖДАН,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ИНДИВИДУАЛЬНЫХ ПРЕДПРИНИМАТЕЛЕЙ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ЮРИДИЧЕСКИХ ЛИЦ В ОБЛАСТИ ОБЕСПЕЧЕНИЯ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САНИТАРНО-ЭПИДЕМИОЛОГИЧЕСКОГО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БЛАГОПОЛУЧИЯ НАСЕЛЕНИЯ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8. Права граждан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Граждане имеют право: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на благоприятную среду обитания,  факторы которой не оказывают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вредного воздействия на человека;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получать   в   соответствии   с  законодательством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Российской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Федерации   в  органах  государственной  власти,  органах  местного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самоуправления,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органах, осуществляющих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санитарно-эпидемиологический надзор,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и у юридических лиц информацию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    санитарно-эпидемиологической   обстановке,   состоянии   среды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обитания,    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качестве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и       безопасности       продукции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производственно-технического назначения, пищевых продуктов, товаров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для  личных  и  бытовых  нужд, потенциальной опасности для здоровья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человека   выполняемых  работ  и  оказываемых  услуг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(В редакции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федеральных            законов           </w:t>
      </w:r>
      <w:hyperlink r:id="rId53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54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обращаться   в   органы,   уполномоченные   на   осуществление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федерального     государственного     санитарно-эпидемиологического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надзора,    в    связи   с   нарушениями   требований   санитарного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законодательства,   создающими   угрозу   причинения  вреда  жизни,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здоровью     людей,     вреда    окружающей    среде    и    угрозу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санитарно-эпидемиологическому благополучию населения; (В   редакции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Федерального закона </w:t>
      </w:r>
      <w:hyperlink r:id="rId55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вносить  в  органы  государственной  власти,  органы  местного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самоуправления,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органы, осуществляющие федеральный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санитарно-эпидемиологический  надзор,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предложения  об  обеспечении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санитарно-эпидемиологического  благополучия  населения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 (В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редакции     федеральных     законов     </w:t>
      </w:r>
      <w:hyperlink r:id="rId56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57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на возмещение в полном объеме вреда,  причиненного их здоровью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или    имуществу    вследствие    нарушения   другими   гражданами,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индивидуальными предпринимателями и юридическими лицами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законодательства,       а       также       при       осуществлении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санитарно-противоэпидемических  (профилактических)  мероприятий,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порядке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, установленном законодательством Российской Федерации.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9. Права индивидуальных предпринимателей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и юридических лиц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Индивидуальные предприниматели и юридические лица имеют право: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получать   в   соответствии   с  законодательством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Российской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Федерации   в  органах  государственной  власти,  органах  местного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самоуправления,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органах, осуществляющих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санитарно-эпидемиологический       надзор,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информацию       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санитарно-эпидемиологической  обстановке, состоянии среды обитания,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санитарных  правилах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(В      редакции     федеральных     законов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58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59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принимать участие    в    разработке   федеральными   органами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исполнительной власти,  органами  исполнительной  власти  субъектов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Российской Федерации,  органами местного самоуправления мероприятий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по    обеспечению    санитарно-эпидемиологического     благополучия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населения;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на возмещение в полном объеме вреда, причиненного их имуществу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вследствие    нарушения    гражданами,    другими   индивидуальными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предпринимателями     и     юридическими     лицами  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законодательства,       а       также       при       осуществлении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санитарно-противоэпидемических  (профилактических)  мероприятий,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порядке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, установленном законодательством Российской Федерации.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10. Обязанности граждан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Граждане обязаны: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выполнять  требования  санитарного  законодательства,  а также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постановлений,      предписаний      осуществляющих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государственный   санитарно-эпидемиологический  надзор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должностных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лиц;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(В  редакции  федеральных  законов </w:t>
      </w:r>
      <w:hyperlink r:id="rId60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61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заботиться о здоровье,  гигиеническом воспитании и об обучении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своих детей;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не осуществлять действия,  влекущие за  собой  нарушение  прав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других граждан на охрану здоровья и благоприятную среду обитания.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11. Обязанности индивидуальных предпринимателей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и юридических лиц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Индивидуальные предприниматели   и    юридические    лица 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соответствии с осуществляемой ими деятельностью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обязаны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: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выполнять  требования  санитарного  законодательства,  а также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постановлений,      предписаний      осуществляющих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государственный   санитарно-эпидемиологический  надзор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должностных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лиц;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(В  редакции  федеральных  законов </w:t>
      </w:r>
      <w:hyperlink r:id="rId62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63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разрабатывать и    проводить    санитарно-противоэпидемические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(профилактические) мероприятия;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     обеспечивать безопасность для  здоровья  человека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выполняемых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работ     и     оказываемых     услуг,     а     также    продукции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производственно-технического  назначения,   пищевых   продуктов 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товаров   для   личных   и   бытовых   нужд  при  их  производстве,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транспортировке, хранении, реализации населению;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осуществлять    производственный   контроль,   в   том   числе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посредством  проведения  лабораторных  исследований и испытаний,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соблюдением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санитарно-эпидемиологических  требований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и проведением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санитарно-противоэпидемических  (профилактических)  мероприятий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выполнении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работ  и  оказании  услуг,  а  также  при производстве,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транспортировке, хранении и реализации продукции;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(В       редакции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Федерального закона </w:t>
      </w:r>
      <w:hyperlink r:id="rId64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проводить работы  по  обоснованию  безопасности  для  человека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новых видов  продукции  и  технологии  ее  производства,  критериев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безопасности   и  (или)  безвредности  факторов  среды  обитания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разрабатывать методы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контроля за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факторами среды обитания;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своевременно    информировать   население,   органы   местного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самоуправления,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органы, осуществляющие федеральный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санитарно-эпидемиологический   надзор,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об   аварийных  ситуациях,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остановках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производства,  о  нарушениях технологических процессов,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создающих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угрозу    санитарно-эпидемиологическому   благополучию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населения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(В         редакции         федеральных        законов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65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66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(Абзац    восьмой    утратил    силу   -   Федеральный   закон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67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осуществлять гигиеническое обучение работников.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ГЛАВА III. САНИТАРНО-ЭПИДЕМИОЛОГИЧЕСКИЕ ТРЕБОВАНИЯ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ОБЕСПЕЧЕНИЯ БЕЗОПАСНОСТИ СРЕДЫ ОБИТАНИЯ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ДЛЯ ЗДОРОВЬЯ ЧЕЛОВЕКА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12. Санитарно-эпидемиологические требования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к планировке и застройке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городских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и сельских поселений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При планировке и застройке городских и  сельских  поселений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должно предусматриваться создание благоприятных условий для жизни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здоровья населения путем комплексного благоустройства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городских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сельских  поселений  и  реализации  иных  мер  по  предупреждению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устранению  вредного  воздействия  на   человека   факторов   среды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обитания.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    При     разработке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нормативов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градостроительного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проектирования,  схем  территориального  планирования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, генеральных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планов   городских   и  сельских  поселений,  проектов  планировки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общественных  центров, жилых районов, магистралей городов,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решении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вопросов   размещения   объектов   гражданского,  промышленного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сельскохозяйственного     назначения     и     установления     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санитарно-защитных    зон,    выборе    земельных   участков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под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строительство,   а   также   при   проектировании,  строительстве,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реконструкции,    техническом    перевооружении,   консервации 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ликвидации   промышленных,   транспортных   объектов,   зданий 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сооружений  культурно-бытового  назначения,  жилых домов, объектов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>инженерной инфраструктуры и благоустройства и иных объектов (далее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-  объекты)  должны  соблюдаться  санитарные  правила.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редакции     федеральных     законов    </w:t>
      </w:r>
      <w:hyperlink r:id="rId68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18.12.2006 г. N 232-ФЗ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69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215-ФЗ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3.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(Утратил       силу       -       Федеральный       закон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70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4.  Граждане,  индивидуальные  предприниматели  и  юридические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лица,   ответственные  за  выполнение  работ  по  проектированию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строительству  объектов,  их финансирование и (или) кредитование,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случае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выявления нарушения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санитарно-эпидемиологических требований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или   невозможности   их   выполнения  обязаны  приостановить  либо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полностью прекратить проведение указанных работ и их финансирование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 (или) кредитование.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  редакции      Федерального     закона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71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13. Санитарно-эпидемиологические требования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к продукции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производственно-технического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назначения, товарам для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личных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и бытовых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нужд и технологиям их производства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Продукция   производственно-технического   назначения,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производстве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, транспортировке, хранении, применении (использовании)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утилизации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которой требуется непосредственное участие человека, 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также товары для личных и бытовых нужд граждан (далее -  продукция)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не  должны  оказывать  вредное  воздействие  на  человека  и  среду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обитания.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     Продукция по    своим    свойствам    и   показателям   должна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соответствовать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санитарно-эпидемиологическим требованиям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.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редакции Федерального закона </w:t>
      </w:r>
      <w:hyperlink r:id="rId72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  Производство,  применение  (использование)  и  реализация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населению   новых  видов  продукции  (впервые  разрабатываемых  или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внедряемых)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осуществляются    при    условии   их   соответствия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санитарно-эпидемиологическим требованиям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.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редакции Федерального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закона </w:t>
      </w:r>
      <w:hyperlink r:id="rId73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3.  Граждане,  индивидуальные  предприниматели  и  юридические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лица,  осуществляющие  разработку,  производство,  транспортировку,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закупку,  хранение и реализацию продукции, в случае установления ее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несоответствия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санитарно-эпидемиологическим  требованиям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обязаны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приостановить  такую  деятельность,  изъять  продукцию из оборота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принять  меры  по  применению  (использованию)  продукции  в целях,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исключающих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причинение вреда человеку, или ее уничтожить.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редакции Федерального закона </w:t>
      </w:r>
      <w:hyperlink r:id="rId74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14. Санитарно-эпидемиологические требования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к потенциально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опасным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для человека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химическим, биологическим веществам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и отдельным видам продукции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Потенциально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опасные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для  человека химические,  биологические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вещества и отдельные виды  продукции  допускаются  к  производству,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транспортировке,   закупке,   хранению,   реализации  и  применению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(использованию) после их государственной регистрации в соответствии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со статьей 43 настоящего Федерального закона.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     Статья 15. Санитарно-эпидемиологические требования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к пищевым продуктам, пищевым добавкам,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продовольственному сырью, а также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контактирующим с ними материалам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изделиям и технологиям их производства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Пищевые   продукты   должны  удовлетворять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физиологическим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потребностям  человека  и  не  должны  оказывать  на  него  вредное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воздействие.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Пищевые продукты, пищевые добавки, продовольственное сырье,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а  также  контактирующие  с  ними материалы и изделия в процессе 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производства,  хранения,  транспортировки  и  реализации  населению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должны соответствовать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санитарно-эпидемиологическим требованиям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.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редакции Федерального закона </w:t>
      </w:r>
      <w:hyperlink r:id="rId75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3. При производстве пищевых продуктов могут быть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использованы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контактирующие   с  ними  материалы  и  изделия,  пищевые  добавки,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разрешенные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в  порядке,  установленном  Правительством  Российской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Федерации.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4.   Производство,  применение  (использование)  и  реализация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населению  новых  видов  (впервые  разрабатываемых  и  внедряемых 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производство)      пищевых      продуктов,     пищевых     добавок,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продовольственного  сырья, а также контактирующих с ними материалов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   изделий,   внедрение   новых   технологических   процессов   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производства  и  технологического  оборудования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осуществляются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при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условии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их соответствия санитарно-эпидемиологическим требованиям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(В редакции Федерального закона </w:t>
      </w:r>
      <w:hyperlink r:id="rId76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5.  Граждане,  индивидуальные  предприниматели  и  юридические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>лица,     осуществляющие     производство,    закупку,    хранение,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транспортировку,  реализацию  пищевых  продуктов,  пищевых добавок,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продовольственного  сырья, а также контактирующих с ними материалов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и    изделий,    должны    выполнять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требования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.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     редакции         Федерального         закона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77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6. Не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соответствующие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санитарно-эпидемиологическим требованиям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  представляющие  опасность для человека пищевые продукты, пищевые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добавки,  продовольственное  сырье,  а  также контактирующие с ними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материалы   и  изделия  немедленно  снимаются  с  производства  или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реализации.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     редакции         Федерального         закона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78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Снятые с производства или реализации пищевые продукты, пищевые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добавки,  продовольственное  сырье,  а  также контактирующие с ними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материалы и изделия  должны  быть  использованы  их  владельцами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целях, исключающих причинение вреда человеку, или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уничтожены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7. К отношениям, связанным с обеспечением безопасности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пищевых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продуктов,  а также материалов и изделий, контактирующих с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пищевыми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продуктами,   применяются   положения  законодательства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Российской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Федерации о техническом регулировании.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(Пункт       дополнен      -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Федеральный закон </w:t>
      </w:r>
      <w:hyperlink r:id="rId79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16. Санитарно-эпидемиологические требования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к продукции, ввозимой на территорию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Российской Федерации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     1. Продукция,  ввозимая  на  территорию  Российской  Федерации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гражданами, индивидуальными предпринимателями и юридическими лицами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предназначенная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для реализации населению,  а также для применения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(использования) в промышленности,  сельском хозяйстве,  гражданском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строительстве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,   на   транспорте,  в  процессе  которого  требуется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непосредственное участие  человека,  не  должна  оказывать  вредное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воздействие на человека и среду обитания.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 Продукция,  указанная  в пункте 1 настоящей статьи,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должна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соответствовать санитарно-эпидемиологическим требованиям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. Отдельные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виды  продукции,  которые впервые ввозятся на территорию Российской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Федерации   и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перечень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которых  устанавливается  Правительством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Российской   Федерации,   до  их  ввоза  на  территорию  Российской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Федерации  подлежат  государственной  регистрации в соответствии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статьей 43 настоящего Федерального закона.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редакции Федерального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закона </w:t>
      </w:r>
      <w:hyperlink r:id="rId80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3.  Обязательства  о  выполнении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требований   к   продукции,   ввозимой   на  территорию  Российской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Федерации,  гарантии  соблюдения  указанных требований при поставке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каждой  партии  такой  продукции  являются  существенными условиями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договоров (контрактов) поставок такой продукции.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    редакции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Федерального закона </w:t>
      </w:r>
      <w:hyperlink r:id="rId81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17. Санитарно-эпидемиологические требования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к организации питания населения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   При   организации   питания   населения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специально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оборудованных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местах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(столовых, ресторанах, кафе, барах и других),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  том  числе  при  приготовлении  пищи  и  напитков, их хранении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реализации    населению,   для   предотвращения   возникновения 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распространения  инфекционных заболеваний и массовых неинфекционных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заболеваний         (отравлений)         должны         выполняться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санитарно-эпидемиологические требования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.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редакции  Федерального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закона </w:t>
      </w:r>
      <w:hyperlink r:id="rId82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  При   организации   питания   в   дошкольных   и   других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образовательных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организациях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,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медицинских     организациях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оздоровительных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учреждениях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и  учреждениях  социальной  защиты,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установлении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норм пищевого довольствия для военнослужащих, а также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при  установлении  норм питания для лиц, находящихся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следственных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изоляторах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или  отбывающих наказание в исправительных учреждениях,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обязательно  соблюдение  научно  обоснованных  физиологических норм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питания  человека.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   редакции      федеральных      законов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83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02.07.2013 г. N 185-ФЗ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84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25.11.2013 г. N 317-ФЗ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3. При установлении минимальных социальных  стандартов  уровня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жизни  населения,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гарантируемых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государством,  должны учитываться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физиологические нормы питания человека.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18. Санитарно-эпидемиологические требования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к водным объектам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1.   Водные   объекты,   используемые   в  целях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питьевого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хозяйственно-бытового    водоснабжения,   а   также   в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лечебных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оздоровительных  и рекреационных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целях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, в том числе водные объекты,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lastRenderedPageBreak/>
        <w:t>расположенные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в  границах  городских и сельских населенных пунктов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(далее   -   водные   объекты),   не  должны  являться  источниками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биологических,    химических   и   физических   факторов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вредного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воздействия на человека.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 редакции     Федерального    закона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85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14.07.2008 г. N 118-ФЗ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Критерии  безопасности  и  (или)  безвредности для человека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водных объектов,  в том числе предельно допустимые  концентрации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воде химических,  биологических веществ,  микроорганизмов,  уровень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радиационного фона устанавливаются санитарными правилами.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3.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Использование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водного объекта в конкретно указанных целях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допускается  при наличии санитарно-эпидемиологического заключения 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соответствии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водного   объекта  санитарным  правилам  и  условиям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безопасного для здоровья населения использования водного объекта.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(В редакции Федерального закона </w:t>
      </w:r>
      <w:hyperlink r:id="rId86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14.07.2008 г. N 118-ФЗ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4. Для охраны водных объектов, предотвращения их загрязнения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засорения   устанавливаются   в  соответствии  с  законодательством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Российской  Федерации  согласованные  с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органами,  осуществляющими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  государственный  санитарно-эпидемиологический  надзор,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Федерации  нормативы  предельно  допустимых  вредных воздействий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водные  объекты, нормативы предельно допустимых сбросов химических,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биологических  веществ  и  микроорганизмов  в  водные  объекты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.  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(В    редакции   федеральных   законов   </w:t>
      </w:r>
      <w:hyperlink r:id="rId87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88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     Проекты  округов  и  зон  санитарной  охраны  водных объектов,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используемых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для питьевого, хозяйственно-бытового водоснабжения и 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лечебных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целях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,   утверждаются   органами  исполнительной  власти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субъектов        Российской       Федерации       при       наличии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санитарно-эпидемиологического    заключения   о   соответствии   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санитарным  правилам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.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редакции Федерального закона от 22.08.2004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г. N 122-ФЗ)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5. Органы    исполнительной    власти   субъектов   Российской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Федерации,   органы   местного    самоуправления,    индивидуальные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предприниматели  и  юридические лица в случае,  если водные объекты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представляют  опасность   для   здоровья   населения,   обязаны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соответствии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с  их  полномочиями  принять  меры  по  ограничению,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приостановлению  или  запрещению  использования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указанных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водных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объектов.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Границы  и  режим зон санитарной охраны источников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питьевого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хозяйственно-бытового    водоснабжения   устанавливаются   органами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исполнительной  власти  субъектов  Российской Федерации при наличии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санитарно-эпидемиологического    заключения   о   соответствии   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санитарным правилам.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(Абзац    дополнен    -    Федеральный   закон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89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14.07.2008 г. N 118-ФЗ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19. Санитарно-эпидемиологические требования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к питьевой воде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, а также к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питьевому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хозяйственно-бытовому водоснабжению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(В редакции Федерального закона </w:t>
      </w:r>
      <w:hyperlink r:id="rId90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14.07.2008 г. N 118-ФЗ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     1. Питьевая вода должна быть безопасной в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эпидемиологическом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радиационном отношении,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безвредной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по химическому составу и должна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иметь благоприятные органолептические свойства.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2. Организации, осуществляющие горячее водоснабжение, холодное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водоснабжение  с  использованием  централизованных  систем горячего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водоснабжения,    холодного   водоснабжения,   обязаны   обеспечить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соответствие  качества  горячей  и  питьевой  воды указанных систем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санитарно-эпидемиологическим требованиям.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редакции Федерального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закона </w:t>
      </w:r>
      <w:hyperlink r:id="rId91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07.12.2011 г. N 417-ФЗ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3. Население   городских   и   сельских    поселений    должно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обеспечиваться  питьевой водой в приоритетном порядке в количестве,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достаточном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для   удовлетворения   физиологических   и    бытовых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потребностей.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20. Санитарно-эпидемиологические требования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к атмосферному воздуху в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городских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и сельских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поселениях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, на территориях промышленных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организаций, воздуху в рабочих зонах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производственных помещений, жилых и других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помещениях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Атмосферный воздух в городских и  сельских  поселениях,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территориях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промышленных  организаций,  а  также  воздух в рабочих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зонах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производственных   помещений,   жилых  и  других  помещениях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(далее -  места  постоянного или временного пребывания человека) не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должен оказывать вредное воздействие на человека.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Критерии  безопасности  и  (или)  безвредности для человека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атмосферного  воздуха  в  городских  и  сельских   поселениях,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территориях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промышленных организаций,  воздуха в местах постоянного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или  временного  пребывания  человека,  в   том   числе   предельно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допустимые концентрации (уровни) химических,  биологических веществ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 микроорганизмов в воздухе, устанавливаются санитарными правилами.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3. Нормативы   предельно   допустимых   выбросов   химических,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биологических  веществ  и   микроорганизмов   в   воздух,   проекты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санитарно-защитных      зон      утверждаются      при      наличии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санитарно-эпидемиологического заключения о  соответствии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указанных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нормативов и проектов санитарным правилам.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4. Органы государственной власти Российской Федерации,  органы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государственной   власти  субъектов  Российской  Федерации,  органы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местного самоуправления,  граждане, индивидуальные предприниматели,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юридические  лица  в  соответствии  со  своими полномочиями обязаны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осуществлять  меры  по  предотвращению   и   снижению   загрязнения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атмосферного  воздуха в городских и сельских поселениях,  воздуха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местах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постоянного или временного пребывания человека,  обеспечению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соответствия   атмосферного   воздуха   в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городских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и  сельских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поселениях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,  воздуха в местах постоянного или временного пребывания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человека санитарным правилам.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21. Санитарно-эпидемиологические требования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к почвам, содержанию территорий городских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и сельских поселений, промышленных площадок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     1. В    почвах    городских    и    сельских    поселений  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сельскохозяйственных угодий  содержание  потенциально  опасных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для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человека   химических  и  биологических  веществ,  биологических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микробиологических организмов,  а также уровень радиационного  фона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не  должен  превышать  предельно  допустимые концентрации (уровни),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установленные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санитарными правилами.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Содержание   территорий  городских  и  сельских  поселений,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промышленных площадок должно отвечать санитарным правилам.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(Абзац    второй    утратил    силу    -   Федеральный   закон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92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22. Санитарно-эпидемиологические требования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к сбору, использованию, обезвреживанию,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транспортировке, хранению и захоронению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отходов производства и потребления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Отходы   производства   и   потребления   подлежат   сбору,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использованию,   обезвреживанию,   транспортировке,   хранению  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захоронению,  условия 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способы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которых должны быть безопасными для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здоровья населения и среды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обитания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которые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должны осуществляться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   соответствии  с  санитарными  правилами  и  иными  нормативными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правовыми актами Российской Федерации.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(Утратил  силу  -  Федеральный  закон  от  22.08.2004 г. N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122-ФЗ)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3. В  местах централизованного использования,  обезвреживания,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хранения и захоронения отходов производства  и  потребления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должен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осуществляться радиационный контроль.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Отходы производства   и   потребления,    при    осуществлении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радиационного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контроля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которых выявлено превышение установленного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санитарными   правилами   уровня   радиационного   фона,   подлежат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использованию,    обезвреживанию,    хранению   и   захоронению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соответствии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с законодательством  Российской  Федерации  в  области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обеспечения радиационной безопасности.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23. Санитарно-эпидемиологические требования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к жилым помещениям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 Жилые  помещения  по  площади,  планировке,  освещенности,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инсоляции,  микроклимату,  воздухообмену,  уровням  шума, вибрации,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ионизирующих  и  неионизирующих  излучений  должны  соответствовать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санитарно-эпидемиологическим   требованиям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в   целях  обеспечения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безопасных и безвредных условий проживания независимо от его срока.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(В редакции Федерального закона </w:t>
      </w:r>
      <w:hyperlink r:id="rId93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Заселение  жилых  помещений,  признанных  в  соответствии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санитарным законодательством Российской Федерации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непригодными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для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проживания,  равно  как  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предоставление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гражданам для постоянного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или временного проживания нежилых помещений не допускается.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3. Содержание   жилых  помещений  должно  отвечать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санитарным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правилам.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24. Санитарно-эпидемиологические требования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к эксплуатации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производственных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, общественных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помещений, зданий, сооружений, оборудования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транспорта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     1. При эксплуатации производственных,  общественных помещений,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зданий, сооружений, оборудования и транспорта должны осуществляться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санитарно-противоэпидемические   (профилактические)  мероприятия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обеспечиваться безопасные для человека условия труда, быта и отдыха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   соответствии  с  санитарными  правилами  и  иными  нормативными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правовыми актами Российской Федерации.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Индивидуальные  предприниматели  и юридические лица обязаны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приостановить  либо  прекратить  свою   деятельность   или   работу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отдельных   цехов,   участков,   эксплуатацию  зданий,  сооружений,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оборудования,  транспорта,  выполнение  отдельных  видов  работ 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оказание   услуг   в  случаях,  если  при  осуществлении  указанных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деятельности, работ и услуг нарушаются санитарные правила.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25. Санитарно-эпидемиологические требования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к условиям труда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Условия  труда,  рабочее место и трудовой процесс не должны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оказывать вредное воздействие на человека. Требования к обеспечению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безопасных  для  человека условий труда устанавливаются санитарными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правилами  и  иными  нормативными   правовыми   актами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Российской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Федерации.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Индивидуальные предприниматели и юридические  лица  обязаны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осуществлять    санитарно-противоэпидемические   (профилактические)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мероприятия по обеспечению безопасных для человека условий труда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выполнению требований санитарных правил и иных нормативных правовых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>актов  Российской  Федерации   к   производственным   процессам 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технологическому    оборудованию,    организации    рабочих   мест,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коллективным и индивидуальным средствам защиты  работников,  режиму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труда,   отдыха   и   бытовому   обслуживанию  работников  в  целях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предупреждения травм,  профессиональных  заболеваний,  инфекционных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заболеваний  и  заболеваний  (отравлений),  связанных  с  условиями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труда.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26. Санитарно-эпидемиологические требования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к условиям работы с биологическими веществами,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биологическими и микробиологическими организмами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и их токсинами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Условия работы с биологическими веществами,  биологическими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 микробиологическими организмами  и  их  токсинами,  в  том  числе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условия  работы  в  области  генной  инженерии,  и  с возбудителями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инфекционных заболеваний не должны оказывать вредное воздействие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человека.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Требования  к  обеспечению  безопасности   условий   работ,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указанных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в  пункте  1  настоящей  статьи,  для  человека  и среды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обитания устанавливаются санитарными правилами и иными нормативными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правовыми актами Российской Федерации.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3. Осуществление   работ    с    биологическими    веществами,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биологическими  и  микробиологическими  организмами  и их токсинами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допускается при наличии санитарно-эпидемиологических  заключений  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соответствии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условий выполнения таких работ санитарным правилам.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27. Санитарно-эпидемиологические требования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к условиям работы с источниками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физических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факторов воздействия на человека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Условия   работы   с  машинами,  механизмами,  установками,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устройствами,  аппаратами,  которые являются источниками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физических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факторов воздействия на человека (шума,  вибрации,  ультразвуковых,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инфразвуковых      воздействий,      теплового,      ионизирующего,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неионизирующего  и  иного  излучения),  не должны оказывать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вредное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воздействие на человека.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Критерии  безопасности и (или) безвредности условий работ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источниками физических факторов  воздействия  на  человека,  в  том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числе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предельно  допустимые  уровни  воздействия,  устанавливаются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санитарными правилами.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3. Использование  машин,  механизмов,  установок,  устройств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аппаратов,  а  также  производство,   применение   (использование),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транспортировка,  хранение  и  захоронение  радиоактивных  веществ,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материалов и отходов,  являющихся источниками  физических  факторов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воздействия  на  человека,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указанных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в пункте 1 настоящей статьи,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допускаются при наличии санитарно-эпидемиологических  заключений  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соответствии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условий  работы  с  источниками  физических  факторов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воздействия на человека санитарным правилам.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4. Отношения,  возникающие  в области обеспечения радиационной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безопасности  населения  и   безопасности   работ   с   источниками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ионизирующих     излучений,    устанавливаются    законодательством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>Российской Федерации.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Статья 28. Санитарно-эпидемиологические требования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к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         условиям отдыха и оздоровления детей, 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         воспитания и обучения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(В редакции Федерального закона </w:t>
      </w:r>
      <w:hyperlink r:id="rId94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05.06.2012 г. N 52-ФЗ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 В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организациях  отдыха и оздоровления детей, дошкольных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других      образовательных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организациях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независимо  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от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организационно-правовых   форм   должны   осуществляться   меры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профилактике   заболеваний,   сохранению   и   укреплению  здоровья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обучающихся  и  воспитанников,  в  том числе меры по организации 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питания, и выполняться требования санитарного законодательства.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редакции      федеральных     законов     </w:t>
      </w:r>
      <w:hyperlink r:id="rId95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05.06.2012 г. N 52-ФЗ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96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02.07.2013 г. N 185-ФЗ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2.  Программы,  методики  и режимы воспитания и обучения детей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допускаются  к  применению при наличии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заключений.   Использование  технических,  аудиовизуальных  и  иных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средств  воспитания  и  обучения,  учебной  мебели,  учебной и иной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издательской  продукции  для  детей  осуществляется  при условии 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соответствия санитарно-эпидемиологическим требованиям.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редакции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Федерального закона </w:t>
      </w:r>
      <w:hyperlink r:id="rId97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ГЛАВА IV. САНИТАРНО-ПРОТИВОЭПИДЕМИЧЕСКИЕ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(ПРОФИЛАКТИЧЕСКИЕ) МЕРОПРИЯТИЯ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29. Организация и проведение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санитарно-противоэпидемических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(профилактических) мероприятий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В  целях  предупреждения  возникновения  и  распространения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инфекционных  заболеваний  и  массовых  неинфекционных  заболеваний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(отравлений)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должны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своевременно  и  в  полном  объеме  проводиться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предусмотренные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санитарными   правилами   и   иными  нормативными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правовыми           актами           Российской           Федерации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санитарно-противоэпидемические  (профилактические)  мероприятия,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том числе мероприятия по осуществлению санитарной охраны территории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Российской    Федерации,   введению   ограничительных   мероприятий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(карантина),  осуществлению  производственного  контроля,   мер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отношении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больных    инфекционными   заболеваниями,   проведению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медицинских  осмотров,  профилактических  прививок,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гигиенического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воспитания и обучения граждан.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     Санитарно-противоэпидемические      (профилактические)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мероприятия   подлежат   включению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разрабатываемые  федеральные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целевые   программы   охраны   и   укрепления  здоровья  населения,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обеспечения  санитарно-эпидемиологического  благополучия населения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(В редакции Федерального закона </w:t>
      </w:r>
      <w:hyperlink r:id="rId98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3. Санитарно-противоэпидемические           (профилактические)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мероприятия   проводятся   в   обязательном   порядке   гражданами,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индивидуальными   предпринимателями   и   юридическими   лицами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соответствии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с осуществляемой ими деятельностью, а также в случаях,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предусмотренных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пунктом 2 статьи 50 настоящего Федерального закона.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     Статья 30. Санитарная охрана территории Российской Федерации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  Санитарная   охрана   территории   Российской   Федерации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направлена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на  предупреждение  заноса  на  территорию  Российской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Федерации  и  распространения  на  территории  Российской Федерации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инфекционных заболеваний, представляющих опасность для населения, 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также  на предотвращение ввоза на территорию Российской Федерации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реализации  на территории Российской Федерации товаров, химических,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биологических  и  радиоактивных  веществ,  отходов  и  иных грузов,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представляющих  опасность  для  человека  (далее  - опасные грузы 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товары).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Ввоз  на территорию Российской Федерации опасных грузов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товаров осуществляется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специально оборудованных и предназначенных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для  этих  целей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пунктах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пропуска  через  Государственную границу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Российской  Федерации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(далее - специализированные пункты пропуска).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Перечень   таких   пунктов   пропуска   определяется   в   порядке,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установленном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Правительством  Российской  Федерации.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редакции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федеральных            законов           </w:t>
      </w:r>
      <w:hyperlink r:id="rId99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30.12.2006 г. N 266-ФЗ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00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28.12.2010 г. N 394-ФЗ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 Перечень  инфекционных  заболеваний,  требующих проведения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мероприятий  по  санитарной охране территории Российской Федерации,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определяется    федеральным    органом    исполнительной    власти,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осуществляющим              федеральный            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санитарно-эпидемиологический   надзор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.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редакции  федеральных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lastRenderedPageBreak/>
        <w:t xml:space="preserve">законов </w:t>
      </w:r>
      <w:hyperlink r:id="rId101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28.12.2010 г. N 394-ФЗ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102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3. Не  допускаются  к ввозу на территорию Российской Федерации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опасные грузы и  товары,  ввоз  которых  на  территорию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Российской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Федерации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запрещен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законодательством Российской Федерации,  а также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грузы   и   товары,   в   отношении    которых    при    проведении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санитарно-карантинного   контроля   установлено,  что  их  ввоз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территорию Российской  Федерации  создаст  угрозу  возникновения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распространения     инфекционных     заболеваний    или    массовых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неинфекционных заболеваний (отравлений).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4.  Санитарно-карантинный  контроль  в  пунктах пропуска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через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Государственную   границу   Российской   Федерации   осуществляется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федеральным    органом    исполнительной   власти,   осуществляющим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  государственный санитарно-эпидемиологический надзор, 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также таможенными органами в части проведения проверки документов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специализированных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пунктах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пропуска.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редакции    Федерального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закона </w:t>
      </w:r>
      <w:hyperlink r:id="rId103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При осуществлении     санитарно-карантинного     контроля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специализированных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пунктах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пропуска  должностные  лица  таможенных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органов  проводят проверку документов,  представляемых перевозчиком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или лицом,  действующим от его имени, при прибытии товаров и грузов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на территорию Российской Федерации.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По   результатам   проверки   документов  должностными  лицами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таможенных  органов принимается решение о ввозе товаров и грузов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территорию  Российской  Федерации в целях их дальнейшей перевозки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lastRenderedPageBreak/>
        <w:t xml:space="preserve">соответствии  с таможенной процедурой таможенного транзита, либо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об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их немедленном вывозе с территории Российской Федерации, либо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об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направлении   в  специально  оборудованные  и  оснащенные  места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специализированных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пунктах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пропуска для проведения досмотра товаров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и  грузов  должностными  лицами  федерального органа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исполнительной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власти,  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осуществляющего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федеральный     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санитарно-эпидемиологический надзор.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редакции    Федерального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закона </w:t>
      </w:r>
      <w:hyperlink r:id="rId104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Порядок осуществления   санитарно-карантинного   контроля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пунктах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пропуска через Государственную границу Российской Федерации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том числе  порядок  принятия  таможенными  органами  решений  по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результатам   проверки   документов  в  специализированных  пунктах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пропуска и порядок  определения  видов  товаров  в  соответствии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единой   Товарной  номенклатурой  внешнеэкономической  деятельности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Таможенного союза и случаев,  когда проводится  досмотр  товаров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грузов) определяется Правительством Российской Федерации.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(Пункт        в       редакции       Федерального       закона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05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28.12.2010 г. N 394-ФЗ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5. Порядок   и   условия   осуществления   санитарной   охраны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территории Российской Федерации,  а также мероприятия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по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санитарной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охране территории Российской Федерации устанавливаются федеральными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законами,  санитарными правилами  и  иными  нормативными  правовыми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актами Российской Федерации.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31. Ограничительные мероприятия (карантин)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 Ограничительные  мероприятия (карантин) вводятся в пунктах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пропуска  через  Государственную  границу  Российской Федерации,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территории   Российской   Федерации,   территории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соответствующего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субъекта   Российской   Федерации,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муниципального  образования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,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организациях  и  на  объектах  хозяйственной  и иной деятельности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случае   угрозы   возникновения   и   распространения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инфекционных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заболеваний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.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редакции  Федерального  закона от 22.08.2004 г. N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122-ФЗ)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   Ограничительные    мероприятия    (карантин)    вводятся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(отменяются)   на   основании   предложений,   предписаний  главных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государственных   санитарных  врачей  и  их  заместителей  решением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Правительства Российской Федерации или органа исполнительной власти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субъекта  Российской  Федерации,  органа местного самоуправления, 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также  решением  уполномоченных должностных лиц федерального органа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исполнительной  власти или его территориальных органов, структурных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подразделений,  в ведении которых находятся объекты обороны и иного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специального   назначения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.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редакции  Федерального  закона  от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22.08.2004 г. N 122-ФЗ)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3. Порядок     осуществления    ограничительных    мероприятий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(карантина)  и  перечень  инфекционных  заболеваний,   при   угрозе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возникновения  и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распространения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которых вводятся ограничительные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мероприятия (карантин),  устанавливаются  санитарными  правилами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иными нормативными правовыми актами Российской Федерации.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32. Производственный контроль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  Производственный   контроль,   в   том  числе  проведение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лабораторных    исследований    и    испытаний,    за   соблюдением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санитарно-эпидемиологических      требований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и     выполнением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санитарно-противоэпидемических   (профилактических)  мероприятий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процессе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производства,  хранения,  транспортировки  и  реализации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продукции,  выполнения  работ  и  оказания услуг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, а также условиями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труда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осуществляется    индивидуальными    предпринимателями 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юридическими  лицами  в  целях  обеспечения  безопасности  и  (или)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безвредности для человека и среды обитания таких продукции, работ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услуг.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(В  редакции федеральных законов </w:t>
      </w:r>
      <w:hyperlink r:id="rId106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07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25.06.2012 г. N 93-ФЗ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  Производственный   контроль   осуществляется  в  порядке,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установленном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техническими  регламентами  или  применяемыми до дня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вступления   в   силу   соответствующих   технических   регламентов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санитарными правилами, а также стандартами безопасности труда, если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иное  не предусмотрено федеральным законом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.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        редакции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федеральных            законов           </w:t>
      </w:r>
      <w:hyperlink r:id="rId108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09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07.12.2011 г. N 417-ФЗ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110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25.06.2012 г. N 93-ФЗ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3. Лица,  осуществляющие  производственный   контроль,   несут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ответственность  за  своевременность,  полноту  и достоверность его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осуществления.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33. Меры в отношении больных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инфекционными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заболеваниями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Больные инфекционными заболеваниями,  лица с подозрением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такие  заболевания  и  контактировавшие  с  больными  инфекционными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заболеваниями   лица,   а   также   лица,   являющиеся   носителями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возбудителей   инфекционных   болезней,   подлежат 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лабораторному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обследованию и медицинскому наблюдению или лечению и в случае, если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они   представляют   опасность   для    окружающих,    обязательной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госпитализации    или    изоляции    в    порядке,    установленном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законодательством Российской Федерации.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Лица,   являющиеся   носителями  возбудителей  инфекционных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заболеваний,  если они могут  явиться  источниками  распространения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инфекционных  заболеваний  в связи с особенностями производства,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котором они заняты,  или выполняемой ими работой,  при их  согласии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временно  переводятся  на  другую  работу,  не  связанную  с риском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распространения   инфекционных   заболеваний.   При   невозможности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перевода   на   основании   постановлений  главных  государственных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санитарных врачей и их заместителей они  временно  отстраняются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от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работы с выплатой пособий по социальному страхованию.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3.    Все   случаи   инфекционных   заболеваний   и   массовых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неинфекционных   заболеваний   (отравлений)   подлежат  регистрации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медицинскими  организациями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по  месту  выявления таких заболеваний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(отравлений),  государственному  учету  и ведению отчетности по ним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органами,      осуществляющими 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санитарно-эпидемиологический   надзор.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редакции  федеральных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lastRenderedPageBreak/>
        <w:t xml:space="preserve">законов    </w:t>
      </w:r>
      <w:hyperlink r:id="rId111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   </w:t>
      </w:r>
      <w:hyperlink r:id="rId112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13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25.11.2013 г. N 317-ФЗ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Порядок   ведения  государственного  учета  указанных  случаев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заболеваний (отравлений), а также порядок ведения отчетности по ним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устанавливается    федеральным   органом   исполнительной   власти,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осуществляющим              федеральный            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санитарно-эпидемиологический   надзор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.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редакции  федеральных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законов </w:t>
      </w:r>
      <w:hyperlink r:id="rId114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28.12.2010 г. N 394-ФЗ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115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34. Обязательные медицинские осмотры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В  целях  предупреждения  возникновения  и  распространения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инфекционных   заболеваний,   массовых  неинфекционных  заболеваний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(отравлений) и  профессиональных  заболеваний  работники  отдельных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профессий,  производств и организаций при выполнении своих трудовых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обязанностей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обязаны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проходить предварительные при  поступлении  на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работу  и  периодические   профилактические   медицинские   осмотры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(далее - медицинские осмотры).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 В  случае  необходимости на основании предложений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органов,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осуществляющих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            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санитарно-эпидемиологический      надзор,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решениями     органов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государственной  власти  субъектов Российской Федерации или органов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местного    самоуправления   в   отдельных   организациях   (цехах,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лабораториях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и  иных  структурных  подразделениях) могут вводиться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дополнительные   показания   к   проведению   медицинских  осмотров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>работников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.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     редакции        федеральных        законов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16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117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3. Индивидуальные предприниматели и юридические  лица  обязаны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обеспечивать  условия,  необходимые  для своевременного прохождения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медицинских осмотров работниками.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4. Работники,   отказывающиеся   от   прохождения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медицинских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осмотров, не допускаются к работе.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5. Данные о прохождении медицинских осмотров подлежат внесению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в  личные  медицинские  книжки  и  учету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медицинскими организациями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государственной  и  муниципальной  систем  здравоохранения, а также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органами,      осуществляющими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санитарно-эпидемиологический   надзор.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редакции  федеральных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законов    </w:t>
      </w:r>
      <w:hyperlink r:id="rId118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   </w:t>
      </w:r>
      <w:hyperlink r:id="rId119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20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25.11.2013 г. N 317-ФЗ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6.   Порядок  проведения  обязательных  медицинских  осмотров,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учета,  ведения  отчетности  и выдачи работникам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личных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медицинских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книжек  определяется  федеральным  органом  исполнительной  власти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осуществляющим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нормативно-правовое    регулирование    в   сфере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здравоохранения.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   редакции       федеральных       законов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hyperlink r:id="rId121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              </w:t>
      </w:r>
      <w:hyperlink r:id="rId122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28.12.2010 г. N 394-ФЗ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23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35. Профилактические прививки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Профилактические прививки  проводятся гражданам в соответствии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  законодательством  Российской   Федерации   для   предупреждения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>возникновения и распространения инфекционных заболеваний.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36. Гигиеническое воспитание и обучение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Гигиеническое  воспитание  и  обучение граждан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обязательны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направлены  на  повышение  их  санитарной  культуры,   профилактику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заболеваний и распространение знаний о здоровом образе жизни.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Гигиеническое воспитание и обучение граждан осуществляются: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в процессе   воспитания  и  обучения  в  дошкольных  и  других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образовательных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организациях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;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(В   редакции   Федерального   закона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24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02.07.2013 г. N 185-ФЗ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при     получении     профессионального     образования    или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дополнительного профессионального образования посредством включения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 образовательные программы разделов о гигиенических знаниях;    (В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редакции Федерального закона </w:t>
      </w:r>
      <w:hyperlink r:id="rId125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02.07.2013 г. N 185-ФЗ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при профессиональной  гигиенической  подготовке  и  аттестации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должностных  лиц  и  работников  организаций,  деятельность которых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связана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с производством,  хранением, транспортировкой и реализацией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пищевых  продуктов и питьевой воды,  воспитанием и обучением детей,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коммунальным и бытовым обслуживанием населения.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ГЛАВА V. ГОСУДАРСТВЕННОЕ РЕГУЛИРОВАНИЕ В ОБЛАСТИ ОБЕСПЕЧЕНИЯ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САНИТАРНО-ЭПИДЕМИОЛОГИЧЕСКОГО БЛАГОПОЛУЧИЯ НАСЕЛЕНИЯ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37. Государственное санитарно-эпидемиологическое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нормирование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     1. Государственное  санитарно-эпидемиологическое  нормирование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включает в себя: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разработку единых        требований        к        проведению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научно-исследовательских работ по обоснованию санитарных правил;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контроль за   проведением  научно-исследовательских  работ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государственному санитарно-эпидемиологическому нормированию;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разработку  проектов  санитарных правил, экспертизу,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публичное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обсуждение,  утверждение и опубликование санитарных правил, а также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внесение  изменений в санитарные правила и признание их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утратившими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силу; (В редакции Федерального закона </w:t>
      </w:r>
      <w:hyperlink r:id="rId126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25.06.2012 г. N 93-ФЗ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контроль за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внедрением санитарных правил, изучение и обобщение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практики их применения;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регистрацию и систематизацию санитарных правил, формирование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ведение единой федеральной базы данных в  области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государственного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санитарно-эпидемиологического нормирования.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 Государственное  санитарно-эпидемиологическое нормирование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осуществляется    в   соответствии   с   положением,   утвержденным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Правительством   Российской  Федерации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.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редакции  Федерального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закона </w:t>
      </w:r>
      <w:hyperlink r:id="rId127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38. Разработка санитарных правил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1.  Разработка  санитарных  правил  осуществляется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федеральным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органом    исполнительной    власти,   осуществляющим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государственный  санитарно-эпидемиологический  надзор,  в  связи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установленной      необходимостью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lastRenderedPageBreak/>
        <w:t>нормирования  факторов  среды  обитания и условий жизнедеятельности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человека  в  порядке,  установленном  положением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государственном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санитарно-эпидемиологическом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нормировании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.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редакции федеральных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законов </w:t>
      </w:r>
      <w:hyperlink r:id="rId128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25.06.2012 г. N 93-ФЗ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129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23.07.2013 г. N 246-ФЗ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Разработка санитарных правил должна предусматривать: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проведение комплексных  исследований  по  выявлению  и  оценке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воздействия факторов среды обитания на здоровье населения;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определение санитарно-эпидемиологических            требований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предотвращения  вредного  воздействия  факторов  среды  обитания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здоровье населения;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установление критериев   безопасности  и  (или)  безвредности,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гигиенических и иных нормативов факторов среды обитания;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анализ международного          опыта         в         области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санитарно-эпидемиологического нормирования;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установление оснований  для  пересмотра  гигиенических  и иных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нормативов;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прогнозирование социальных    и    экономических   последствий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применения санитарных правил;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обоснование сроков  и  условий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введения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санитарных  правил 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действие.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39. Утверждение  санитарных правил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(В редакции Федерального закона </w:t>
      </w:r>
      <w:hyperlink r:id="rId130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23.07.2013 г. N 246-ФЗ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1.  На  территории  Российской Федерации действуют федеральные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санитарные правила, утвержденные федеральным органом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исполнительной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lastRenderedPageBreak/>
        <w:t xml:space="preserve">власти,  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осуществляющим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федеральный     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санитарно-эпидемиологический   надзор,   в  порядке,  установленном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Правительством Российской Федерации.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редакции    Федерального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закона </w:t>
      </w:r>
      <w:hyperlink r:id="rId131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23.07.2013 г. N 246-ФЗ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1-1.    Федеральные    санитарные   правила,   устанавливающие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санитарно-эпидемиологические  требования  к  условиям  воспитания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обучения,   утверждаются  по  согласованию  с  федеральным  органом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исполнительной   власти,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осуществляющим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функции   по  выработке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государственной  политики  и  нормативно-правовому  регулированию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сфере образования.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(Пункт     дополнен    -    Федеральный    закон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32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02.07.2013 г. N 185-ФЗ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Санитарные  правила  подлежат  регистрации  и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официальному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опубликованию в порядке, установленном законодательством Российской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Федерации.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3. Соблюдение  санитарных  правил  является  обязательным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для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граждан, индивидуальных предпринимателей и юридических лиц.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4.  Нормативные правовые акты, касающиеся вопросов обеспечения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санитарно-эпидемиологического  благополучия  населения, принимаемые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федеральными     органами     исполнительной    власти,    органами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исполнительной  власти  субъектов  Российской  Федерации,  органами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местного  самоуправления,  решения  юридических  лиц  по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указанным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вопросам,  строительные  нормы  и  правила,  правила  охраны труда,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ветеринарные  и  фитосанитарные  правила  не  должны  противоречить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санитарным правилам.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  редакции      Федерального      закона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33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40. Особенности лицензирования отдельных видов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деятельности,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представляющих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потенциальную опасность для человека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(В редакции Федерального закона </w:t>
      </w:r>
      <w:hyperlink r:id="rId134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10.01.2003 г. N 15-ФЗ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 Отдельные  виды деятельности, представляющие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потенциальную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опасность  для  человека,  подлежат лицензированию в соответствии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законодательством  Российской  Федерации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.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редакции Федерального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закона </w:t>
      </w:r>
      <w:hyperlink r:id="rId135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10.01.2003 г. N 15-ФЗ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2.   Обязательным  условием  для  принятия  решения  о  выдаче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лицензии     является     представление     соискателем    лицензии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санитарно-эпидемиологического  заключения о соответствии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санитарным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правилам  зданий,  строений,  сооружений, помещений, оборудования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иного   имущества,   которые   соискатель   лицензии   предполагает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использовать для осуществления следующих видов деятельности: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редакции Федерального закона </w:t>
      </w:r>
      <w:hyperlink r:id="rId136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08.11.2007 г. N 258-ФЗ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(Абзац    второй    утратил    силу    -   Федеральный   закон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37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(Абзац    третий    утратил    силу    -   Федеральный   закон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hyperlink r:id="rId138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08.11.2007 г. N 258-ФЗ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(Абзац    четвертый   утратил   силу   -   Федеральный   закон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39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(Абзац    пятый    утратил    силу    -    Федеральный   закон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hyperlink r:id="rId140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08.11.2007 г. N 258-ФЗ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медицинская и фармацевтическая деятельность;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(Абзац    седьмой    утратил    силу   -   Федеральный   закон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hyperlink r:id="rId141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lastRenderedPageBreak/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(Абзац    восьмой    утратил    силу   -   Федеральный   закон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hyperlink r:id="rId142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деятельность в  области  обращения  с  ядерными  материалами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радиоактивными веществами;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деятельность    по   сбору,   использованию,   обезвреживанию,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транспортировке,  размещению  отходов  I-IV  класса  опасности;  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(В    редакции   федеральных   законов   </w:t>
      </w:r>
      <w:hyperlink r:id="rId143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08.11.2007 г. N 258-ФЗ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hyperlink r:id="rId144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30.12.2008 г. N 309-ФЗ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образовательная деятельность.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(Пункт  в  редакции  Федерального  закона  от  10.01.2003 г. N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15-ФЗ)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Статья 41. Обязательное подтверждение соответствия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         отдельных видов продукции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Отдельные виды   продукции,    представляющие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потенциальную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опасность   для   человека,  подлежат  обязательному  подтверждению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соответствия санитарно-эпидемиологическим  требованиям  в  порядке,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установленном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законодательством Российской Федерации о техническом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регулировании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.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    редакции        Федерального        закона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45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42. Санитарно-эпидемиологические экспертизы,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расследования, обследования, исследования,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испытания  и иные виды оценок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(В редакции Федерального закона </w:t>
      </w:r>
      <w:hyperlink r:id="rId146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1.   Санитарно-эпидемиологические  экспертизы,  расследования,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обследования, исследования, испытания и иные виды оценок соблюдения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lastRenderedPageBreak/>
        <w:t>санитарно-эпидемиологических   и   гигиенических  требований  могут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проводиться   должностными   лицами,   осуществляющими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государственный   санитарно-эпидемиологический   надзор,   а  также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экспертами и экспертными организациями, аккредитованными в порядке,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установленном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Правительством Российской Федерации, в целях: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1) установления и предотвращения вредного воздействия факторов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среды обитания на человека;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2) установления   причин    и    условий    возникновения  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распространения  инфекционных заболеваний и массовых неинфекционных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заболеваний  (отравлений)  и  оценки  последствий  возникновения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распространения таких заболеваний (отравлений);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3) установления  соответствия   (несоответствия)   требованиям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настоящего  Федерального  закона  документов,  зданий,  сооружений,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помещений,  оборудования,  транспортных средств и других  объектов,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используемых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юридическими лицами, индивидуальными предпринимателями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для  осуществления  своей  деятельности,  и  результатов  указанной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деятельности.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(Пункт        в       редакции       Федерального       закона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47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2.   На   основании  результатов  санитарно-эпидемиологических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экспертиз,  расследований,  обследований, исследований, испытаний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иных   видов   оценок   соблюдения  санитарно-эпидемиологических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гигиенических   требований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главными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государственными  санитарными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врачами       и       (или)       их      заместителями      даются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lastRenderedPageBreak/>
        <w:t>санитарно-эпидемиологические  заключения,  предусмотренные статьями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18, 20, 26-28 и 40 настоящего Федерального закона.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  редакции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Федерального закона </w:t>
      </w:r>
      <w:hyperlink r:id="rId148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3.  Порядок проведения санитарно-эпидемиологических экспертиз,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расследований,  обследований,  исследований, испытаний и иных видов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оценок   соблюдения  санитарно-эпидемиологических  и  гигиенических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требований   устанавливается   федеральным  органом  исполнительной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власти,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осуществляющим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функции    по    нормативно-правовому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регулированию  в  сфере  санитарно-эпидемиологического благополучия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населения.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      редакции         Федерального         закона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49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4.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Эксперты   и  экспертные  организации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,  которые  проводят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санитарно-эпидемиологические       экспертизы,       расследования,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обследования,  исследования,  испытания  и  иные виды оценок, несут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ответственность  за  их  качество  и объективность в соответствии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законодательством  Российской  Федерации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.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редакции федеральных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законов </w:t>
      </w:r>
      <w:hyperlink r:id="rId150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151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43. Государственная регистрация веществ и продукции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Государственной регистрации подлежат: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впервые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внедряемые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в производство и ранее не использовавшиеся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химические,  биологические вещества и изготовляемые  на  их  основе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препараты (далее - вещества), потенциально опасные для человека;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отдельные виды   продукции,    представляющие 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потенциальную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>опасность для человека;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отдельные виды  продукции,  в  том  числе  пищевые   продукты,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впервые ввозимые на территорию Российской Федерации.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Государственная регистрация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указанных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в пункте 1  настоящей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статьи веществ и отдельных видов продукции проводится на основании: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оценки опасности  веществ  и  отдельных  видов  продукции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для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человека и среды обитания;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установления гигиенических  и   иных   нормативов   содержания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веществ, отдельных компонентов продукции в среде обитания;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разработки защитных мер,  в том  числе  условий  утилизации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уничтожения веществ и отдельных видов продукции,  по предотвращению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их вредного воздействия на человека и среду обитания.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3. Оценка  опасности  веществ  и отдельных видов продукции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для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человека  и  среды  обитания,  установление  гигиенических  и  иных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нормативов  содержания  веществ и отдельных компонентов продукции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среде   обитания,   разработка    защитных    мер    осуществляются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организациями, аккредитованными в установленном порядке.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4.  Перечень  веществ и отдельных видов продукции, указанных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пункте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1   настоящей   статьи,   и   порядок  их  государственной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регистрации,  осуществляемой  уполномоченными федеральными органами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исполнительной  власти,  устанавливаются  Правительством Российской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Федерации,  если  иное  не  установлено  международными  договорами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Российской Федерации.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  редакции      Федерального     закона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52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Статья 44. Федеральный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lastRenderedPageBreak/>
        <w:t xml:space="preserve">                санитарно-эпидемиологический надзор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1. Федеральный   государственный  санитарно-эпидемиологический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надзор включает в себя: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1) организацию   и  проведение  проверок  выполнения  органами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государственной власти,  органами местного самоуправления,  а также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юридическими лицами, их руководителями и иными должностными лицами,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индивидуальными     предпринимателями,      их      уполномоченными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представителями   (далее   -   юридические   лица,   индивидуальные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предприниматели)    и     гражданами     требований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законодательства,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санитарно-противоэпидемических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(профилактических)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мероприятий,   предписаний    должностных    лиц,    осуществляющих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 государственный санитарно-эпидемиологический надзор;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2) организацию и проведение проверок  соответствия  продукции,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реализуемой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юридическими лицами, индивидуальными предпринимателями,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требованиям  технических  регламентов,  государственный  надзор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за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соблюдением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которых  возложен  на федеральный орган исполнительной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власти, 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осуществляющий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федеральный      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санитарно-эпидемиологический надзор;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3) организацию  и  проведение  в  порядке,   установленном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соответствии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с  международными  договорами  Российской Федерации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законодательством Российской Федерации  о  Государственной  границе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Российской  Федерации,  санитарно-карантинного  контроля  в пунктах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пропуска через Государственную границу Российской Федерации;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lastRenderedPageBreak/>
        <w:t xml:space="preserve">     4) применение   в   порядке,  установленном  законодательством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Российской  Федерации,  мер  по  пресечению  выявленных   нарушений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требований санитарного законодательства,  технических регламентов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(или) устранению последствий таких нарушений, выдачу предписаний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об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устранении     выявленных    нарушений    требований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законодательства,   технических   регламентов   и   привлечение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к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ответственности лиц, совершивших такие нарушения;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5) выдачу          предписаний          о           проведении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санитарно-противоэпидемических (профилактических) мероприятий;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6) систематическое  наблюдение   за   исполнением   требований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санитарного  законодательства,  анализ  и прогнозирование состояния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исполнения  требований  санитарного  законодательства,  технических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регламентов  при  осуществлении  органами  государственной  власти,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органами    местного    самоуправления,    юридическими     лицами,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индивидуальными предпринимателями и гражданами своей деятельности;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7) федеральное статистическое наблюдение в области обеспечения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санитарно-эпидемиологического  благополучия  населения  в  порядке,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установленном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федеральным    органом    исполнительной    власти,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осуществляющим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нормативно-правовое    регулирование    в   сфере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санитарно-эпидемиологического благополучия населения,  в том  числе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наблюдение  за  состоянием заболеваемости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инфекционными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и массовыми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неинфекционными заболеваниями  (отравлениями)  в  связи  с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вредным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воздействием  факторов  среды  обитания  на человека,  включая сбор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lastRenderedPageBreak/>
        <w:t>данных о случаях заболеваний (отравлений) в связи с  использованием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продукции,    не    соответствующей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санитарно-эпидемиологическим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требованиям,  а  также  формирование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открытых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и   общедоступных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государственных      информационных      ресурсов     в     области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санитарно-эпидемиологического благополучия населения;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8) проведение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ежегодных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анализа   и  оценки  эффективности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федерального     государственного     санитарно-эпидемиологического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надзора;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9) подготовку   на   основании    результатов    деятельности,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предусмотренной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подпунктами   1-8  настоящего  пункта,  ежегодных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государственных докладов о состоянии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благополучия   населения   в   Российской   Федерации   в  порядке,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установленном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Правительством Российской Федерации.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2. Если при строительстве,  реконструкции, капитальном ремонте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объектов  капитального  строительства  предусмотрено  осуществление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государственного     строительного     надзора,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государственный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санитарно-эпидемиологический   надзор   осуществляется   в   рамках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государственного    строительного    надзора   уполномоченными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осуществление государственного  строительного  надзора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федеральным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органом   исполнительной  власти,  органами  исполнительной  власти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субъектов Российской Федерации в соответствии  с  законодательством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Российской Федерации о градостроительной деятельности.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(Статья       в       редакции       Федерального       закона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53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45. Социально-гигиенический мониторинг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Для   оценки,  выявления  изменений  и  прогноза  состояния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здоровья населения и  среды  обитания,  установления  и  устранения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вредного   воздействия   на   человека   факторов   среды  обитания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осуществляется социально-гигиенический мониторинг.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2.  Социально-гигиенический  мониторинг  проводится  органами,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уполномоченными     осуществлять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санитарно-эпидемиологический   надзор,   в  порядке,  установленном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Правительством Российской Федерации.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редакции    Федерального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закона </w:t>
      </w:r>
      <w:hyperlink r:id="rId154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3.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(Утратил  силу  -  Федеральный  закон  от  22.08.2004 г. N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122-ФЗ)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ГЛАВА VI. ОРГАНИЗАЦИЯ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ФЕДЕРАЛЬНОГО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ГОСУДАРСТВЕННОГО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       САНИТАРНО-ЭПИДЕМИОЛОГИЧЕСКОГО НАДЗОРА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(В редакции Федерального закона </w:t>
      </w:r>
      <w:hyperlink r:id="rId155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Статья 46. Организация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федерального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государственного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        санитарно-эпидемиологического надзора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(В редакции Федерального закона </w:t>
      </w:r>
      <w:hyperlink r:id="rId156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1.  Федеральный  государственный  санитарно-эпидемиологический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надзор  осуществляют  органы  и  учреждения,  представляющие  собой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единую федеральную централизованную систему.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        редакции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Федерального закона </w:t>
      </w:r>
      <w:hyperlink r:id="rId157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2.         Система   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федерального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государственного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санитарно-эпидемиологического надзора включает в себя: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редакции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Федерального закона </w:t>
      </w:r>
      <w:hyperlink r:id="rId158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lastRenderedPageBreak/>
        <w:t xml:space="preserve">     федеральный   орган   исполнительной   власти,  осуществляющий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федеральный государственный санитарно-эпидемиологический надзор; 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(В    редакции   федеральных   законов   </w:t>
      </w:r>
      <w:hyperlink r:id="rId159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60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23.07.2013 г. N 246-ФЗ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уполномоченный   федеральный   орган   исполнительной  власти,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осуществляющий              федеральный            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санитарно-эпидемиологический   надзор   в   организациях  отдельных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отраслей  промышленности  с  особо  опасными  условиями  труда и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отдельных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территориях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Российской    Федерации   по   перечню,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утверждаемому  Правительством  Российской  Федерации;  (Новый абзац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дополнен - Федеральный закон </w:t>
      </w:r>
      <w:hyperlink r:id="rId161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 (В редакции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Федерального закона </w:t>
      </w:r>
      <w:hyperlink r:id="rId162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25.06.2012 г. N 93-ФЗ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территориальные    органы    указанных   федеральных   органов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исполнительной  власти, созданные в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установленном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законодательством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Российской   Федерации   порядке   для  осуществления  федерального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государственного  санитарно-эпидемиологического надзора в субъектах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Российской  Федерации, муниципальных образованиях, на транспорте, 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также  в  организациях  отдельных  отраслей  промышленности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особо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опасными  условиями  труда  и  на  отдельных территориях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Российской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Федерации   по  перечню,  утверждаемому  Правительством  Российской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Федерации; (В          редакции         Федерального         закона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hyperlink r:id="rId163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структурные  подразделения  федеральных органов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исполнительной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власти  по вопросам обороны, внутренних дел, безопасности, юстиции,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lastRenderedPageBreak/>
        <w:t>контроля  за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оборотом наркотических средств и психотропных веществ,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осуществляющие              федеральный            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санитарно-эпидемиологический  надзор  соответственно  в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Вооруженных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Силах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Российской Федерации, других войсках, воинских формированиях,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на объектах обороны и оборонного производства, безопасности и иного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специального   назначения   (далее   -   объекты  обороны  и  иного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специального назначения); (В     редакции    Федерального    закона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hyperlink r:id="rId164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федеральные    государственные    учреждения   и   федеральные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государственные унитарные предприятия, подведомственные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федеральным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органам    исполнительной    власти,   осуществляющим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государственный      санитарно-эпидемиологический     надзор,   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осуществляющие  свою  деятельность  в  целях обеспечения указанного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надзора. (В редакции Федерального закона </w:t>
      </w:r>
      <w:hyperlink r:id="rId165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3.       Организацию  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федерального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государственного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санитарно-эпидемиологического   надзора  осуществляет  руководитель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федерального    органа   исполнительной   власти,   осуществляющего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  государственный санитарно-эпидемиологический надзор, -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Главный  государственный  санитарный  врач  Российской Федерации, 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также   руководители   его   территориальных   органов   -  главные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государственные санитарные врачи по субъектам Российской Федерации,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городам,   районам   и   на   транспорте,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главные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государственные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санитарные   врачи   федеральных   органов  исполнительной  власти,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lastRenderedPageBreak/>
        <w:t>указанных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в абзаце четвертом пункта 2 настоящей статьи.     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редакции     федеральных     законов     </w:t>
      </w:r>
      <w:hyperlink r:id="rId166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28.12.2010 г. N 394-ФЗ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hyperlink r:id="rId167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4. Главные  государственные   санитарные   врачи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органов исполнительной власти,  указанных в абзаце четвертом пункта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2 настоящей статьи,  по своим функциональным обязанностям  являются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заместителями    Главного    государственного   санитарного   врача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Российской Федерации по вопросам, входящим в их компетенцию.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5.   Структура,   полномочия,   функции   федеральных  органов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исполнительной  власти,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осуществляющих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федеральный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санитарно-эпидемиологический   надзор,   и   порядок  осуществления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указанного   надзора   устанавливаются   Правительством  Российской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Федерации.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      редакции         Федерального         закона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hyperlink r:id="rId168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6. Структура,  полномочия,  функции  и  порядок   деятельности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федеральных государственных учреждений, федеральных государственных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унитарных предприятий,  созданных в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установленном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законодательством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Российской  Федерации  порядке,  в  целях  обеспечения федерального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государственного       санитарно-эпидемиологического        надзора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устанавливаются      уполномоченными      федеральными     органами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исполнительной  власти,  в  ведении  которых  находятся   указанные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учреждения и предприятия.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 редакции    Федерального    закона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69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7.  К  отношениям,  связанным  с  осуществлением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lastRenderedPageBreak/>
        <w:t>государственного       санитарно-эпидемиологического       надзора,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организацией и проведением проверок юридических лиц, индивидуальных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предпринимателей,  применяются  положения Федерального закона от 26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декабря  2008  года  N  294-ФЗ  "О  защите  прав  юридических лиц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индивидуальных  предпринимателей при осуществлении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государственного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контроля (надзора) и муниципального контроля".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(Часть  дополнена  -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Федеральный закон </w:t>
      </w:r>
      <w:hyperlink r:id="rId170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(Статья  в  редакции  Федерального  закона  от 22.08.2004 г. N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122-ФЗ)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Статья 47. Финансовое обеспечение органов, осуществляющих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         федеральный                       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         санитарно-эпидемиологический надзор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(В редакции Федерального закона </w:t>
      </w:r>
      <w:hyperlink r:id="rId171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Финансовое  обеспечение  органов,  осуществляющих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государственный   санитарно-эпидемиологический   надзор,   является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расходным    обязательством    Российской   Федерации.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редакции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федеральных            законов           </w:t>
      </w:r>
      <w:hyperlink r:id="rId172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73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Статья 47-1. Финансовое обеспечение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          государственных учреждений, обеспечивающих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          деятельность органов, осуществляющих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          государственный санитарно-эпидемиологический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          надзор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(В редакции Федерального закона </w:t>
      </w:r>
      <w:hyperlink r:id="rId174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Финансовое обеспечение федеральных государственных учреждений,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обеспечивающих  деятельность  органов,  осуществляющих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государственный   санитарно-эпидемиологический   надзор,   является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расходным  обязательством  Российской Федерации и осуществляется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за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счет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федерального бюджета, а также за счет: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         редакции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Федерального закона </w:t>
      </w:r>
      <w:hyperlink r:id="rId175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средств, поступающих  за  выполнение работ и оказание услуг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договорам  с  гражданами,   индивидуальными   предпринимателями 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юридическими лицами;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средств, получаемых      от      граждан,       индивидуальных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предпринимателей   и   юридических   лиц   в   порядке   возмещения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дополнительно      понесенных      расходов      на      проведение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санитарно-противоэпидемических (профилактических) мероприятий;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средств, получаемых от издательской деятельности;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добровольных взносов  и  пожертвований  граждан  и юридических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лиц;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других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не  запрещенных  законодательством Российской Федерации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источников.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(Статья  дополнена  -  Федеральный  закон  от  22.08.2004 г. N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122-ФЗ)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Статья 48. Право органов, осуществляющих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государственный     санитарно-эпидемиологический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           надзор,    и   учреждений,   обеспечивающих   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           деятельность,   на   пользование   имуществом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           земельными участками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lastRenderedPageBreak/>
        <w:t xml:space="preserve">     (В  редакции  федеральных  законов  </w:t>
      </w:r>
      <w:hyperlink r:id="rId176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77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 Помещения,  здания, сооружения, оборудование, транспортные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средства и другое имущество, используемые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органами, осуществляющими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  государственный санитарно-эпидемиологический надзор,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учреждениями,   обеспечивающими  их  деятельность,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для  выполнения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возложенных  на  них задач, находятся в федеральной собственности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передаются  указанным  органам и учреждениям в пользование на праве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хозяйственного  ведения  или  оперативного  управления  в  порядке,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установленном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законодательством  Российской Федерации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.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редакции     федеральных     законов     </w:t>
      </w:r>
      <w:hyperlink r:id="rId178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79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  Земельные   участки,  на  которых  размещаются  здания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сооружения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органов,  осуществляющих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санитарно-эпидемиологический  надзор,  и учреждений, обеспечивающих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их   деятельность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,  предоставляются  им  в  порядке,  установленном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законодательством  Российской  Федерации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.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редакции федеральных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законов    </w:t>
      </w:r>
      <w:hyperlink r:id="rId180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   </w:t>
      </w:r>
      <w:hyperlink r:id="rId181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26.06.2007 г. N 118-ФЗ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82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49. Должностные лица, уполномоченные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осуществлять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санитарно-эпидемиологический надзор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(В  редакции  федеральных  законов  </w:t>
      </w:r>
      <w:hyperlink r:id="rId183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84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1.  Должностными  лицами,  уполномоченными  в  соответствии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настоящим     Федеральным    законом    осуществлять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государственный   санитарно-эпидемиологический   надзор   (далее  -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должностные   лица,   осуществляющие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санитарно-эпидемиологический      надзор),     являются     главные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государственные  санитарные  врачи  и  их заместители, руководители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структурных  подразделений  и  их заместители, специалисты органов,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осуществляющих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            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санитарно-эпидемиологический надзор.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Перечень специалистов, уполномоченных осуществлять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государственный         санитарно-эпидемиологический        надзор,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устанавливается  положением, утвержденным Правительством Российской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Федерации.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(В  редакции  федеральных  законов  </w:t>
      </w:r>
      <w:hyperlink r:id="rId185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86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 Воздействие на должностных лиц, осуществляющих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государственный  санитарно-эпидемиологический  надзор,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какой-либо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форме   с   целью   повлиять   на   принимаемые   ими  решения  или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воспрепятствование   в   какой-либо   форме   их   деятельности  не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допускается  и  влечет  за  собой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установленную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законодательством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Российской Федерации ответственность.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редакции   Федерального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закона </w:t>
      </w:r>
      <w:hyperlink r:id="rId187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3.     Должностные     лица,     осуществляющие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государственный  санитарно-эпидемиологический надзор, находятся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под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>особой  защитой  государства  в  соответствии  с  законодательством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Российской Федерации.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  редакции      Федерального     закона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88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4.     Должностные     лица,     осуществляющие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государственный санитарно-эпидемиологический надзор, имеют право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ношение форменной одежды установленного образца.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    редакции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Федерального закона </w:t>
      </w:r>
      <w:hyperlink r:id="rId189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5. Право  на  замещение  должностей  главных   государственных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санитарных  врачей  и  их  заместителей  имеют  граждане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Российской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Федерации,  получившие высшее  медицинское  образование  и  имеющие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сертификаты по специальности "медико-профилактическое дело".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50. Права должностных лиц, осуществляющих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государственный санитарно-эпидемиологический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надзор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(В редакции Федерального закона </w:t>
      </w:r>
      <w:hyperlink r:id="rId190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    Должностные     лица,     осуществляющие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государственный санитарно-эпидемиологический надзор, при исполнении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своих   служебных   обязанностей   и   по  предъявлении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служебного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удостоверения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 порядке, установленном законодательством Российской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Федерации,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имеют право: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 редакции     Федерального     закона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91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получать от федеральных органов исполнительной власти, органов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исполнительной   власти  субъектов  Российской  Федерации,  органов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>местного    самоуправления,   индивидуальных   предпринимателей 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юридических  лиц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на  основании  письменных мотивированных запросов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документированную     информацию     по     вопросам    обеспечения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санитарно-эпидемиологического благополучия населения;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(В   редакции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Федерального закона </w:t>
      </w:r>
      <w:hyperlink r:id="rId192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проводить       санитарно-эпидемиологические  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экспертизы,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расследования,  обследования,  исследования,  испытания и иные виды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оценок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;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(В редакции Федерального закона </w:t>
      </w:r>
      <w:hyperlink r:id="rId193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беспрепятственно  посещать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  обследовать территории, здания,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строения,  сооружения,  помещения,  оборудование и другие объекты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целях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проверки   соблюдения   индивидуальными  предпринимателями,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лицами,  осуществляющими  управленческие функции в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коммерческих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или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иных    организациях,    и    должностными    лицами 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законодательства     и    выполнения    на    указанных    объектах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санитарно-противоэпидемических (профилактических) мероприятий;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(В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редакции Федерального закона </w:t>
      </w:r>
      <w:hyperlink r:id="rId194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посещать с  согласия  граждан  их  жилые  помещения  в   целях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обследования их жилищных условий;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проводить отбор для исследований проб и образцов продукции,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том числе продовольственного сырья и пищевых продуктов;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проводить досмотр  транспортных  средств  и  перевозимых   ими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грузов, в том числе продовольственного сырья и пищевых продуктов,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целях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установления соответствия транспортных средств и  перевозимых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ими грузов санитарным правилам;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проводить отбор для исследований проб воздуха, воды и почвы;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     проводить измерения    факторов   среды   обитания   в   целях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установления соответствия таких факторов санитарным правилам;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составлять протокол о нарушении санитарного законодательства.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 При  выявлении  нарушения  санитарного законодательства, 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также  при  угрозе  возникновения  и  распространения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инфекционных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заболеваний  и  массовых  неинфекционных  заболеваний  (отравлений)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должностные   лица,   осуществляющие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санитарно-эпидемиологический надзор, имеют право давать гражданам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юридическим  лицам  предписания,  обязательные для исполнения ими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установленные сроки: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  редакции      Федерального      закона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195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об           устранении          выявленных          нарушений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санитарно-эпидемиологических требований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;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(В  редакции  Федерального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закона </w:t>
      </w:r>
      <w:hyperlink r:id="rId196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      прекращении      реализации      не     соответствующей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санитарно-эпидемиологическим  требованиям  продукции,  в  том числе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продовольственного сырья и пищевых продуктов; (В           редакции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Федерального закона </w:t>
      </w:r>
      <w:hyperlink r:id="rId197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о проведении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дополнительных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санитарно-противоэпидемических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(профилактических) мероприятий;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о проведении     лабораторного      обследования      граждан,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контактировавших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с   больными   инфекционными   заболеваниями,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медицинского наблюдения за такими гражданами;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о выполнении работ по дезинфекции, дезинсекции и дератизации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очагах  инфекционных  заболеваний,  а  также  на  территориях  и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>помещениях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, где имеются и сохраняются условия для возникновения или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распространения инфекционных заболеваний.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51. Полномочия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главных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государственных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санитарных врачей и их заместителей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Главные  государственные  санитарные врачи и их заместители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наряду  с   правами,   предусмотренными   статьей   50   настоящего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Федерального закона, наделяются следующими полномочиями: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1) рассматривать материалы и  дела  о  нарушениях  санитарного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законодательства;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2) предъявлять иски в суд и арбитражный суд в случае нарушения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санитарного законодательства;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3) давать   гражданам,   индивидуальным   предпринимателям 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юридическим    лицам    санитарно-эпидемиологические    заключения,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предусмотренные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статьей 42 настоящего Федерального закона;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4) давать   гражданам,   индивидуальным   предпринимателям 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юридическим  лицам  предписания,  обязательные  для  исполнения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установленные предписаниями сроки, о: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вызове  в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органы,  осуществляющие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санитарно-эпидемиологический    надзор,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граждан,   индивидуальных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предпринимателей, должностных лиц для рассмотрения материалов и дел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 нарушениях санитарного законодательства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  (В редакции федеральных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законов </w:t>
      </w:r>
      <w:hyperlink r:id="rId198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199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проведении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в соответствии с осуществляемой  ими  деятельностью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санитарно-эпидемиологических экспертиз, обследований, исследований,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>испытаний и токсикологических,  гигиенических и иных видов  оценок,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предусмотренных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статьей 42 настоящего Федерального закона;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5)   при  выявлении  нарушения  санитарного  законодательства,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которое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создает угрозу возникновения и распространения инфекционных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заболеваний  и  массовых  неинфекционных  заболеваний (отравлений),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принимать  в установленном законом порядке меры по приостановлению: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(В редакции Федерального закона </w:t>
      </w:r>
      <w:hyperlink r:id="rId200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09.05.2005 г. N 45-ФЗ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проектирования, строительства,   реконструкции,   технического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перевооружения объектов и ввода их в эксплуатацию;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эксплуатации объектов,  производственных  цехов  и   участков,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помещений,  зданий, сооружений, оборудования, транспортных средств,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выполнения отдельных видов работ и оказания услуг;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разработки, производства,      реализации     и     применения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(использования) продукции;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производства, хранения,     транспортировки    и    реализации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продовольственного  сырья,  пищевых  добавок,  пищевых   продуктов,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питьевой воды и контактирующих с ними материалов и изделий;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использования    водных   объектов   в   целях   питьевого 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хозяйственно-бытового    водоснабжения,   а   также   в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лечебных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оздоровительных и рекреационных целях; (В   редакции   Федерального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закона </w:t>
      </w:r>
      <w:hyperlink r:id="rId201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14.07.2008 г. N 118-ФЗ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ввоза   на   территорию  Российской  Федерации  продукции,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не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соответствующей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санитарно-эпидемиологическим  требованиям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,  или не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зарегистрированных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в  установленном  законодательством  Российской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Федерации  порядке  потенциально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опасных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для человека химических,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биологических,  радиоактивных  веществ,  отдельных видов продукции,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отходов, товаров, грузов;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(В     редакции    Федерального    закона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202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6) при  угрозе  возникновения  и  распространения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инфекционных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заболеваний,  представляющих  опасность  для  окружающих,  выносить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мотивированные постановления о: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госпитализации для  обследования  или  об   изоляции   больных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инфекционными    заболеваниями,   представляющими   опасность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для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окружающих, и лиц с подозрением на такие заболевания;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проведении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обязательного медицинского осмотра,  госпитализации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или  об  изоляции  граждан,  находившихся  в  контакте  с  больными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инфекционными    заболеваниями,   представляющими   опасность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для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окружающих;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временном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отстранении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от   работы   лиц,   которые  являются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носителями возбудителей инфекционных заболеваний и  могут  являться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источниками  распространения  инфекционных  заболеваний  в  связи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особенностями выполняемых ими работ или производства;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проведении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профилактических  прививок  гражданам или отдельным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группам граждан по эпидемическим показаниям;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введении (отмене)  ограничительных  мероприятий  (карантина)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организациях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и на объектах;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7) за    нарушение   санитарного   законодательства   выносить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мотивированные постановления о: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наложении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административных взысканий в виде предупреждений или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штрафов;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направлении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в правоохранительные органы материалов о нарушении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>санитарного законодательства для  решения  вопросов  о  возбуждении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уголовных дел;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8) вносить предложения: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в    федеральные    органы   исполнительной   власти,   органы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исполнительной   власти   субъектов  Российской  Федерации,  органы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местного    самоуправления    о   реализации   мер   по   улучшению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санитарно-эпидемиологической  обстановки  и  выполнению  требований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санитарного   законодательства,  а  также  предложения,  касающиеся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развития   территорий,   обеспечения  санитарно-эпидемиологического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благополучия  населения,  охраны  и  укрепления здоровья населения,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охраны   окружающей  среды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  (В  редакции  Федерального  закона  от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22.08.2004 г. N 122-ФЗ)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в органы исполнительной власти субъектов Российской  Федерации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    органы    местного    самоуправления   о   введении   (отмене)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ограничительных мероприятий (карантина);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в органы  исполнительной власти субъектов Российской Федерации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и органы местного самоуправления  о  приведении  в  соответствие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санитарным  законодательством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принятых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ими  нормативных  правовых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актов     в     части,     касающейся     вопросов      обеспечения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санитарно-эпидемиологического благополучия населения;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в организации  о  приведении  в  соответствие   с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санитарным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законодательством  принятых ими решений,  приказов,  распоряжений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инструкций    в    части,    касающейся    вопросов     обеспечения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санитарно-эпидемиологического благополучия населения;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(Абзац    шестой    утратил    силу    -   Федеральный   закон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203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09.05.2005 г. N 45-ФЗ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  органы  по  сертификации  о приостановлении или прекращении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действия  выданных  ими  сертификатов соответствия на продукцию, не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соответствующую санитарно-эпидемиологическим требованиям;        (В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редакции Федерального закона </w:t>
      </w:r>
      <w:hyperlink r:id="rId204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(Абзац    восьмой    утратил    силу   -   Федеральный   закон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205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10.01.2003 г. N 15-ФЗ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работодателям о   применении   дисциплинарных   взысканий 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к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работникам, допустившим нарушение санитарных правил;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индивидуальным   предпринимателям   и   юридическим   лицам  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возмещении  вреда,  причиненного  гражданину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вследствие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допущенного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ими  нарушения  санитарного  законодательства, а также о возмещении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дополнительно  понесенных  расходов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федеральными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государственными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учреждениями,  обеспечивающими деятельность органов, осуществляющих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 государственный санитарно-эпидемиологический надзор,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проведение  мероприятий  по  ликвидации  инфекционных заболеваний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массовых   неинфекционных  заболеваний  (отравлений),  связанных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указанным  нарушением  санитарного  законодательства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.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редакции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федеральных            законов           </w:t>
      </w:r>
      <w:hyperlink r:id="rId206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207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Главный   государственный   санитарный   врач 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Российской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Федерации наряду с правами и полномочиями, предусмотренными статьей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50 настоящего Федерального закона и  пунктом  1  настоящей  статьи,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наделяется дополнительными полномочиями: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выдавать     санитарно-эпидемиологические     заключения     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соответствии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утверждаемых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федеральными  органами  исполнительной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>власти  проектов  правил  охраны  труда,  правил  охраны окружающей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среды,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проектов   федеральных   государственных   образовательных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стандартов   и  федеральных  государственных  требований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,  проектов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других нормативных актов и федеральных целевых программ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, содержащих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мероприятия     по     обеспечению    санитарно-эпидемиологического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благополучия населения (далее - документы),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санитарным правилам;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(В    редакции   федеральных   законов   </w:t>
      </w:r>
      <w:hyperlink r:id="rId208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01.12.2007 г. N 309-ФЗ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209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30.12.2008 г. N 309-ФЗ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210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19.07.2011 г. N 248-ФЗ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принимать  постановления,  издавать  распоряжения  и указания,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утверждать   методические,  инструктивные  и  другие  документы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вопросам       организации     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федерального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государственного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санитарно-эпидемиологического       надзора      и      обеспечения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санитарно-эпидемиологического благополучия населения; (В   редакции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Федерального закона </w:t>
      </w:r>
      <w:hyperlink r:id="rId211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23.07.2013 г. N 246-ФЗ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вносить в федеральные органы исполнительной власти предложения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   приведении   в   соответствие  с  санитарным  законодательством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утвержденных  указанными   органами   документов,   предусмотренных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абзацем вторым настоящего пункта;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вносить в Правительство  Российской  Федерации  предложения  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введении   (отмене)   ограничительных  мероприятий  (карантина)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территории Российской Федерации.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3. Главные   государственные  санитарные  врачи,  указанные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пункте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4 статьи 46 настоящего Федерального закона, наряду с правами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 полномочиями, предусмотренными статьей 50 настоящего Федерального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>закона и подпунктами 1-7  пункта  1  настоящей  статьи,  наделяются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дополнительными полномочиями: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вносить    в    федеральный   орган   исполнительной   власти,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осуществляющий              федеральный            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санитарно-эпидемиологический  надзор,  предложения о разработке,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об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утверждении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санитарных правил по вопросам, отнесенным к компетенции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указанных  должностных  лиц, о внесении в них изменений и признании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утратившими  силу таких санитарных правил;  (В редакции федеральных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законов </w:t>
      </w:r>
      <w:hyperlink r:id="rId212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25.06.2012 г. N 93-ФЗ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213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23.07.2013 г. N 246-ФЗ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утверждать   инструкции  и  иные  документы,  регламентирующие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порядок       осуществления 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федерального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государственного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санитарно-эпидемиологического  надзора  на объектах обороны и иного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специального   назначения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.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редакции   федеральных   законов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214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; </w:t>
      </w:r>
      <w:hyperlink r:id="rId215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52. Обязанности должностных лиц, осуществляющих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        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санитарно-эпидемиологический надзор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(В редакции Федерального закона </w:t>
      </w:r>
      <w:hyperlink r:id="rId216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Должностные  лица,  осуществляющие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санитарно-эпидемиологический надзор,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обязаны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: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       редакции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Федерального закона </w:t>
      </w:r>
      <w:hyperlink r:id="rId217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своевременно и   в   полной   мере  исполнять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предусмотренные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статьями  50,  51  настоящего  Федерального  закона  полномочия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>предупреждение,  обнаружение  и  пресечение  нарушения  санитарного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законодательства,     обеспечение     санитарно-эпидемиологического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благополучия населения;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устанавливать причины  и  выявлять  условия  возникновения 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распространения  инфекционных заболеваний и массовых неинфекционных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заболеваний (отравлений);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рассматривать обращения  граждан и юридических лиц по вопросам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санитарно-эпидемиологического благополучия  населения  и  принимать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соответствующие меры;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информировать   органы   государственной   власти   Российской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Федерации,   органы  государственной  власти  субъектов  Российской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Федерации,   органы   местного   самоуправления   и   население   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санитарно-эпидемиологической  обстановке  и  о принимаемых мерах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обеспечению  санитарно-эпидемиологического  благополучия населения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(В редакции Федерального закона </w:t>
      </w:r>
      <w:hyperlink r:id="rId218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22.08.2004 г. N 122-ФЗ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осуществлять свою       деятельность       по      обеспечению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санитарно-эпидемиологического     благополучия     населения  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взаимодействии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с  федеральными  органами  исполнительной  власти,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органами  исполнительной  власти  субъектов  Российской  Федерации,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органами местного самоуправления и общественными объединениями;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соблюдать государственную, врачебную и иную охраняемую законом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тайну  в отношении информации,  ставшей им известной при выполнении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своих служебных обязанностей;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оказывать содействие   общественным  объединениям  в  вопросах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>обеспечения санитарно-эпидемиологического благополучия населения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исполнения санитарного законодательства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соблюдать   законодательство  Российской  Федерации,  права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законные   интересы   граждан,   юридических   лиц,  индивидуальных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предпринимателей   при   проведении   в  отношении  их  проверок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мероприятий по контролю.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(Абзац   дополнен   -   Федеральный  закон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219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53. Ответственность должностных лиц,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осуществляющих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санитарно-эпидемиологический надзор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(В редакции Федерального закона </w:t>
      </w:r>
      <w:hyperlink r:id="rId220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Должностные  лица,  осуществляющие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государственный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санитарно-эпидемиологический  надзор,  за  ненадлежащее  исполнение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своих   служебных  обязанностей,  а  также  за  сокрытие  фактов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обстоятельств,   создающих   угрозу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санитарно-эпидемиологическому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благополучию    населения,   несут   ответственность   в   порядке,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установленном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законодательством Российской Федерации.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редакции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Федерального закона </w:t>
      </w:r>
      <w:hyperlink r:id="rId221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54. Обжалование действий (бездействия)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должностных лиц, осуществляющих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федеральный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государственный санитарно-эпидемиологический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надзор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(В редакции Федерального закона </w:t>
      </w:r>
      <w:hyperlink r:id="rId222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1.  Действия  (бездействие)  должностных  лиц,  осуществляющих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lastRenderedPageBreak/>
        <w:t>федеральный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государственный  санитарно-эпидемиологический  надзор,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могут   быть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обжалованы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в  вышестоящий  орган  государственного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санитарно-эпидемиологического  надзора,  главному  государственному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санитарному врачу или в суд.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   редакции   Федерального   закона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223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18.07.2011 г. N 242-ФЗ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2. Жалоба    рассматривается    в    порядке,    установленном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законодательством Российской Федерации.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3. Подача жалобы не приостанавливает обжалуемых действий, если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исполнение обжалуемых действий не приостанавливается решением суда.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ГЛАВА VII. ОТВЕТСТВЕННОСТЬ ЗА НАРУШЕНИЕ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САНИТАРНОГО ЗАКОНОДАТЕЛЬСТВА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</w:t>
      </w: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Статья 55. Ответственность за нарушение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санитарного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            законодательства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   За   нарушение  санитарного  законодательства  устанавливается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дисциплинарная,  административная  и  уголовная  ответственность 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соответствии</w:t>
      </w:r>
      <w:proofErr w:type="gramEnd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  с законодательством Российской Федерации.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(В редакции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 xml:space="preserve">Федерального закона </w:t>
      </w:r>
      <w:hyperlink r:id="rId224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30.12.2001 г. N 196-ФЗ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56. </w:t>
      </w:r>
      <w:proofErr w:type="gramStart"/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(Утратила      силу     -     Федеральный     закон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hyperlink r:id="rId225" w:tgtFrame="contents" w:tooltip="" w:history="1">
        <w:r w:rsidRPr="00AE3E2D">
          <w:rPr>
            <w:rFonts w:ascii="Courier New" w:eastAsia="Times New Roman" w:hAnsi="Courier New" w:cs="Courier New"/>
            <w:color w:val="18187D"/>
            <w:sz w:val="28"/>
            <w:u w:val="single"/>
            <w:lang w:eastAsia="ru-RU"/>
          </w:rPr>
          <w:t>от 30.12.2001 г. N 196-ФЗ</w:t>
        </w:r>
      </w:hyperlink>
      <w:r w:rsidRPr="00AE3E2D">
        <w:rPr>
          <w:rFonts w:ascii="Courier New" w:eastAsia="Times New Roman" w:hAnsi="Courier New" w:cs="Courier New"/>
          <w:color w:val="0000AF"/>
          <w:sz w:val="28"/>
          <w:szCs w:val="28"/>
          <w:lang w:eastAsia="ru-RU"/>
        </w:rPr>
        <w:t>)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57. Гражданско-правовая ответственность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за причинение вреда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вследствие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нарушения санитарного законодательства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Вред, причиненный личности или имуществу гражданина,  а  также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вред,  причиненный имуществу юридического лица вследствие нарушения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lastRenderedPageBreak/>
        <w:t>санитарного законодательства,  подлежит возмещению гражданином  или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юридическим   лицом,  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причинившими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вред,   в   полном  объеме  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соответствии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ГЛАВА VIII. ЗАКЛЮЧИТЕЛЬНЫЕ ПОЛОЖЕНИЯ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58. Вступление в силу настоящего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Федерального закона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Настоящий Федеральный  закон  вступает  в  силу  со  дня   его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официального опубликования.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59. О признании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утратившими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силу отдельных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нормативных правовых актов в связи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принятием настоящего Федерального закона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В связи  с  принятием  настоящего Федерального закона признать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утратившими</w:t>
      </w:r>
      <w:proofErr w:type="gramEnd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силу: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Закон РСФСР   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fldChar w:fldCharType="begin"/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instrText xml:space="preserve"> HYPERLINK "http://pravo.gov.ru/proxy/ips/?docbody=&amp;prevDoc=102058604&amp;backlink=1&amp;&amp;nd=102010874" \t "contents" </w:instrTex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fldChar w:fldCharType="separate"/>
      </w:r>
      <w:r w:rsidRPr="00AE3E2D"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  <w:t>"О   санитарно-эпидемиологическом   благополучии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  <w:t>населения"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fldChar w:fldCharType="end"/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(Ведомости Съезда народных депутатов РСФСР и  Верховного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Совета РСФСР, 1991, N 20, ст. 641);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статью 2 Закона Российской Федерации 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fldChar w:fldCharType="begin"/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instrText xml:space="preserve"> HYPERLINK "http://pravo.gov.ru/proxy/ips/?docbody=&amp;prevDoc=102058604&amp;backlink=1&amp;&amp;nd=102023626" \t "contents" </w:instrTex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fldChar w:fldCharType="separate"/>
      </w:r>
      <w:r w:rsidRPr="00AE3E2D"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  <w:t>"О внесении  изменений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</w:pPr>
      <w:r w:rsidRPr="00AE3E2D"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  <w:t xml:space="preserve">дополнений    в   Закон   РСФСР   "О   </w:t>
      </w:r>
      <w:proofErr w:type="gramStart"/>
      <w:r w:rsidRPr="00AE3E2D"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  <w:t>санитарно-эпидемиологическом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  <w:t>благополучии</w:t>
      </w:r>
      <w:proofErr w:type="gramEnd"/>
      <w:r w:rsidRPr="00AE3E2D"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  <w:t xml:space="preserve"> населения",  Закон Российской Федерации "О защите прав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</w:pPr>
      <w:r w:rsidRPr="00AE3E2D"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  <w:t>потребителей",  Закон  Российской  Федерации  "Об охране окружающей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  <w:t>среды"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fldChar w:fldCharType="end"/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(Ведомости Съезда народных депутатов Российской Федерации  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Верховного Совета Российской Федерации, 1993, N 29, ст. 1111);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статью 2  Федерального  закона   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fldChar w:fldCharType="begin"/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instrText xml:space="preserve"> HYPERLINK "http://pravo.gov.ru/proxy/ips/?docbody=&amp;prevDoc=102058604&amp;backlink=1&amp;&amp;nd=102035763" \t "contents" </w:instrTex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fldChar w:fldCharType="separate"/>
      </w:r>
      <w:r w:rsidRPr="00AE3E2D"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  <w:t>"О   внесении   изменений 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</w:pPr>
      <w:r w:rsidRPr="00AE3E2D"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  <w:t xml:space="preserve">дополнений  в  законодательные  акты Российской Федерации в связи </w:t>
      </w:r>
      <w:proofErr w:type="gramStart"/>
      <w:r w:rsidRPr="00AE3E2D"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  <w:t>с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</w:pPr>
      <w:r w:rsidRPr="00AE3E2D"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  <w:lastRenderedPageBreak/>
        <w:t>принятием  законов   Российской   Федерации    "О  стандартизации",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</w:pPr>
      <w:r w:rsidRPr="00AE3E2D"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  <w:t>"Об обеспечении единства измерений",  "О сертификации  продукции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  <w:t>услуг"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fldChar w:fldCharType="end"/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(Собрание законодательства Российской Федерации, 1995, N 26,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ст. 2397);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статью 14  Федерального  закона  "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fldChar w:fldCharType="begin"/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instrText xml:space="preserve"> HYPERLINK "http://pravo.gov.ru/proxy/ips/?docbody=&amp;prevDoc=102058604&amp;backlink=1&amp;&amp;nd=102054264" \t "contents" </w:instrTex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fldChar w:fldCharType="separate"/>
      </w:r>
      <w:r w:rsidRPr="00AE3E2D"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  <w:t>О   внесении   изменений   и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</w:pPr>
      <w:r w:rsidRPr="00AE3E2D"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  <w:t xml:space="preserve">дополнений  в  законодательные  акты Российской Федерации в связи </w:t>
      </w:r>
      <w:proofErr w:type="gramStart"/>
      <w:r w:rsidRPr="00AE3E2D"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  <w:t>с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  <w:t>реформированием    уголовно-исполнительной    системы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fldChar w:fldCharType="end"/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"    (Собрание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законодательства Российской Федерации, 1998, N 30, ст. 3613);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постановление   Верховного Совета РСФСР 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fldChar w:fldCharType="begin"/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instrText xml:space="preserve"> HYPERLINK "http://pravo.gov.ru/proxy/ips/?docbody=&amp;prevDoc=102058604&amp;backlink=1&amp;&amp;nd=102010884" \t "contents" </w:instrTex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fldChar w:fldCharType="separate"/>
      </w:r>
      <w:r w:rsidRPr="00AE3E2D"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  <w:t>от 19 апреля 1991 года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8187D"/>
          <w:sz w:val="28"/>
          <w:u w:val="single"/>
          <w:lang w:eastAsia="ru-RU"/>
        </w:rPr>
        <w:t>N 1035-I</w:t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fldChar w:fldCharType="end"/>
      </w: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"О   порядке    введения    в   действие   Закона  РСФСР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"О  санитарно-эпидемиологическом благополучии населения" (Ведомости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Съезда    народных  депутатов  РСФСР  и  Верховного  Совета  РСФСР,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1991, N 20, ст. 642).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Статья 60. О приведении нормативных правовых актов </w:t>
      </w: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в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           соответствие с настоящим Федеральным законом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Предложить Президенту    Российской   Федерации   и   поручить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proofErr w:type="gramStart"/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Правительству  Российской  Федерации  привести   свои   нормативные</w:t>
      </w:r>
      <w:proofErr w:type="gramEnd"/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>правовые акты в соответствие с настоящим Федеральным законом.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Президент Российской Федерации                        Б.Ельцин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Москва, Кремль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30 марта 1999 года</w:t>
      </w:r>
    </w:p>
    <w:p w:rsidR="00AE3E2D" w:rsidRPr="00AE3E2D" w:rsidRDefault="00AE3E2D" w:rsidP="00AE3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</w:pPr>
      <w:r w:rsidRPr="00AE3E2D">
        <w:rPr>
          <w:rFonts w:ascii="Courier New" w:eastAsia="Times New Roman" w:hAnsi="Courier New" w:cs="Courier New"/>
          <w:color w:val="1F1F1F"/>
          <w:sz w:val="28"/>
          <w:szCs w:val="28"/>
          <w:lang w:eastAsia="ru-RU"/>
        </w:rPr>
        <w:t xml:space="preserve">     N 52-ФЗ</w:t>
      </w:r>
    </w:p>
    <w:p w:rsidR="00AC140A" w:rsidRDefault="00AC140A"/>
    <w:sectPr w:rsidR="00AC140A" w:rsidSect="00AC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E2D"/>
    <w:rsid w:val="00003EC9"/>
    <w:rsid w:val="00007C29"/>
    <w:rsid w:val="00010669"/>
    <w:rsid w:val="00010703"/>
    <w:rsid w:val="00011E03"/>
    <w:rsid w:val="00015D02"/>
    <w:rsid w:val="000161EE"/>
    <w:rsid w:val="000172DD"/>
    <w:rsid w:val="00017331"/>
    <w:rsid w:val="0001774A"/>
    <w:rsid w:val="00022B72"/>
    <w:rsid w:val="00022D41"/>
    <w:rsid w:val="00023524"/>
    <w:rsid w:val="00024BB2"/>
    <w:rsid w:val="00024FB5"/>
    <w:rsid w:val="00025266"/>
    <w:rsid w:val="00025425"/>
    <w:rsid w:val="000279B4"/>
    <w:rsid w:val="00031527"/>
    <w:rsid w:val="000325AB"/>
    <w:rsid w:val="00032B68"/>
    <w:rsid w:val="00033AE9"/>
    <w:rsid w:val="00034842"/>
    <w:rsid w:val="00035581"/>
    <w:rsid w:val="00036CFB"/>
    <w:rsid w:val="00036FBD"/>
    <w:rsid w:val="00037416"/>
    <w:rsid w:val="0003772D"/>
    <w:rsid w:val="000412AB"/>
    <w:rsid w:val="000415EF"/>
    <w:rsid w:val="00042031"/>
    <w:rsid w:val="00042BFF"/>
    <w:rsid w:val="000449E0"/>
    <w:rsid w:val="00044F6C"/>
    <w:rsid w:val="00046310"/>
    <w:rsid w:val="00052857"/>
    <w:rsid w:val="00055546"/>
    <w:rsid w:val="00056FEE"/>
    <w:rsid w:val="00057092"/>
    <w:rsid w:val="000617B1"/>
    <w:rsid w:val="00062273"/>
    <w:rsid w:val="00064D16"/>
    <w:rsid w:val="0006522E"/>
    <w:rsid w:val="000656D1"/>
    <w:rsid w:val="00065C3D"/>
    <w:rsid w:val="00067129"/>
    <w:rsid w:val="000676C5"/>
    <w:rsid w:val="000714A2"/>
    <w:rsid w:val="0007169F"/>
    <w:rsid w:val="00072C5C"/>
    <w:rsid w:val="00073B03"/>
    <w:rsid w:val="0007430D"/>
    <w:rsid w:val="00074442"/>
    <w:rsid w:val="00074EE4"/>
    <w:rsid w:val="0007525D"/>
    <w:rsid w:val="00075B1B"/>
    <w:rsid w:val="00075FBA"/>
    <w:rsid w:val="000761B5"/>
    <w:rsid w:val="000764F1"/>
    <w:rsid w:val="00076D15"/>
    <w:rsid w:val="00077099"/>
    <w:rsid w:val="00077AED"/>
    <w:rsid w:val="00081F43"/>
    <w:rsid w:val="000821D5"/>
    <w:rsid w:val="000822E2"/>
    <w:rsid w:val="00082E7B"/>
    <w:rsid w:val="00083254"/>
    <w:rsid w:val="000845B7"/>
    <w:rsid w:val="000847AF"/>
    <w:rsid w:val="00086498"/>
    <w:rsid w:val="000873FD"/>
    <w:rsid w:val="000930A6"/>
    <w:rsid w:val="000935F4"/>
    <w:rsid w:val="0009419B"/>
    <w:rsid w:val="00096C71"/>
    <w:rsid w:val="00096E6C"/>
    <w:rsid w:val="00096F46"/>
    <w:rsid w:val="0009715C"/>
    <w:rsid w:val="00097BE1"/>
    <w:rsid w:val="00097F9E"/>
    <w:rsid w:val="000A0710"/>
    <w:rsid w:val="000A07A9"/>
    <w:rsid w:val="000A12F3"/>
    <w:rsid w:val="000A3751"/>
    <w:rsid w:val="000A4714"/>
    <w:rsid w:val="000A514C"/>
    <w:rsid w:val="000B0890"/>
    <w:rsid w:val="000B2359"/>
    <w:rsid w:val="000B28F1"/>
    <w:rsid w:val="000B3683"/>
    <w:rsid w:val="000B38DE"/>
    <w:rsid w:val="000B4EA4"/>
    <w:rsid w:val="000C1316"/>
    <w:rsid w:val="000C21D4"/>
    <w:rsid w:val="000C6E48"/>
    <w:rsid w:val="000D3E83"/>
    <w:rsid w:val="000D4ACF"/>
    <w:rsid w:val="000D5412"/>
    <w:rsid w:val="000D5785"/>
    <w:rsid w:val="000D5CB1"/>
    <w:rsid w:val="000D6576"/>
    <w:rsid w:val="000D74F6"/>
    <w:rsid w:val="000E0F25"/>
    <w:rsid w:val="000E1D81"/>
    <w:rsid w:val="000E1EDF"/>
    <w:rsid w:val="000E3BCA"/>
    <w:rsid w:val="000E3E7D"/>
    <w:rsid w:val="000E3E98"/>
    <w:rsid w:val="000E4B5E"/>
    <w:rsid w:val="000E56A3"/>
    <w:rsid w:val="000E57F7"/>
    <w:rsid w:val="000E7113"/>
    <w:rsid w:val="000E78F9"/>
    <w:rsid w:val="000F01B0"/>
    <w:rsid w:val="000F0832"/>
    <w:rsid w:val="000F0B83"/>
    <w:rsid w:val="000F0C6D"/>
    <w:rsid w:val="000F13B6"/>
    <w:rsid w:val="000F1EAF"/>
    <w:rsid w:val="000F59BE"/>
    <w:rsid w:val="000F67B7"/>
    <w:rsid w:val="000F68DF"/>
    <w:rsid w:val="0010266C"/>
    <w:rsid w:val="00102FE6"/>
    <w:rsid w:val="0010322D"/>
    <w:rsid w:val="00105E28"/>
    <w:rsid w:val="00105E80"/>
    <w:rsid w:val="00105F2F"/>
    <w:rsid w:val="00111A30"/>
    <w:rsid w:val="00112FD0"/>
    <w:rsid w:val="00113A42"/>
    <w:rsid w:val="00114337"/>
    <w:rsid w:val="0011603D"/>
    <w:rsid w:val="0011653E"/>
    <w:rsid w:val="00120375"/>
    <w:rsid w:val="00121661"/>
    <w:rsid w:val="0012311A"/>
    <w:rsid w:val="001233FA"/>
    <w:rsid w:val="001307C8"/>
    <w:rsid w:val="001343E9"/>
    <w:rsid w:val="00136A7A"/>
    <w:rsid w:val="00137F27"/>
    <w:rsid w:val="00140A53"/>
    <w:rsid w:val="0014123B"/>
    <w:rsid w:val="00141564"/>
    <w:rsid w:val="001416D6"/>
    <w:rsid w:val="00143E94"/>
    <w:rsid w:val="00144A47"/>
    <w:rsid w:val="001455A7"/>
    <w:rsid w:val="00145DB7"/>
    <w:rsid w:val="0015090B"/>
    <w:rsid w:val="001514AE"/>
    <w:rsid w:val="001522C1"/>
    <w:rsid w:val="00152C8B"/>
    <w:rsid w:val="00153C52"/>
    <w:rsid w:val="00153E87"/>
    <w:rsid w:val="00155725"/>
    <w:rsid w:val="00155DA9"/>
    <w:rsid w:val="00155DC6"/>
    <w:rsid w:val="0015789A"/>
    <w:rsid w:val="00157AD7"/>
    <w:rsid w:val="0016023B"/>
    <w:rsid w:val="0016036C"/>
    <w:rsid w:val="0016133A"/>
    <w:rsid w:val="0016155B"/>
    <w:rsid w:val="0016211D"/>
    <w:rsid w:val="0016217B"/>
    <w:rsid w:val="00162AC2"/>
    <w:rsid w:val="00163464"/>
    <w:rsid w:val="00165242"/>
    <w:rsid w:val="00165520"/>
    <w:rsid w:val="00165AE6"/>
    <w:rsid w:val="001662D6"/>
    <w:rsid w:val="00166436"/>
    <w:rsid w:val="0017036E"/>
    <w:rsid w:val="00171423"/>
    <w:rsid w:val="00172662"/>
    <w:rsid w:val="00172845"/>
    <w:rsid w:val="00172AC4"/>
    <w:rsid w:val="0017304E"/>
    <w:rsid w:val="00173A0A"/>
    <w:rsid w:val="001751BC"/>
    <w:rsid w:val="00176A6A"/>
    <w:rsid w:val="00176AFC"/>
    <w:rsid w:val="0017727D"/>
    <w:rsid w:val="00177A4F"/>
    <w:rsid w:val="00180868"/>
    <w:rsid w:val="001810C5"/>
    <w:rsid w:val="0018133E"/>
    <w:rsid w:val="00181724"/>
    <w:rsid w:val="00181E46"/>
    <w:rsid w:val="001821D3"/>
    <w:rsid w:val="001847E1"/>
    <w:rsid w:val="00184A2A"/>
    <w:rsid w:val="00186329"/>
    <w:rsid w:val="0018668A"/>
    <w:rsid w:val="00186A14"/>
    <w:rsid w:val="00187261"/>
    <w:rsid w:val="00187AB1"/>
    <w:rsid w:val="001914CC"/>
    <w:rsid w:val="00192F4B"/>
    <w:rsid w:val="00193EBC"/>
    <w:rsid w:val="00195030"/>
    <w:rsid w:val="00195409"/>
    <w:rsid w:val="001964C3"/>
    <w:rsid w:val="001971EB"/>
    <w:rsid w:val="001A0063"/>
    <w:rsid w:val="001A013C"/>
    <w:rsid w:val="001A0278"/>
    <w:rsid w:val="001A1B43"/>
    <w:rsid w:val="001A1BBB"/>
    <w:rsid w:val="001A2380"/>
    <w:rsid w:val="001A3CDA"/>
    <w:rsid w:val="001A3DB9"/>
    <w:rsid w:val="001B2221"/>
    <w:rsid w:val="001B3631"/>
    <w:rsid w:val="001B4ADC"/>
    <w:rsid w:val="001B5867"/>
    <w:rsid w:val="001B5D7B"/>
    <w:rsid w:val="001B5EA6"/>
    <w:rsid w:val="001B682C"/>
    <w:rsid w:val="001C2488"/>
    <w:rsid w:val="001C2F39"/>
    <w:rsid w:val="001C60B4"/>
    <w:rsid w:val="001D013F"/>
    <w:rsid w:val="001D044F"/>
    <w:rsid w:val="001D0BCC"/>
    <w:rsid w:val="001D1F5F"/>
    <w:rsid w:val="001D20BF"/>
    <w:rsid w:val="001D2BD0"/>
    <w:rsid w:val="001D5409"/>
    <w:rsid w:val="001D5622"/>
    <w:rsid w:val="001D7898"/>
    <w:rsid w:val="001E0CC1"/>
    <w:rsid w:val="001E263F"/>
    <w:rsid w:val="001E3269"/>
    <w:rsid w:val="001E410D"/>
    <w:rsid w:val="001E48EA"/>
    <w:rsid w:val="001E5175"/>
    <w:rsid w:val="001E595F"/>
    <w:rsid w:val="001E59AB"/>
    <w:rsid w:val="001F1911"/>
    <w:rsid w:val="001F2A0A"/>
    <w:rsid w:val="001F2C46"/>
    <w:rsid w:val="001F32B0"/>
    <w:rsid w:val="001F3369"/>
    <w:rsid w:val="001F3A24"/>
    <w:rsid w:val="001F3D35"/>
    <w:rsid w:val="001F423A"/>
    <w:rsid w:val="001F4402"/>
    <w:rsid w:val="002013FB"/>
    <w:rsid w:val="00202C6C"/>
    <w:rsid w:val="002032CD"/>
    <w:rsid w:val="00204EE6"/>
    <w:rsid w:val="00205C6D"/>
    <w:rsid w:val="002060AA"/>
    <w:rsid w:val="00206828"/>
    <w:rsid w:val="00207E67"/>
    <w:rsid w:val="0021269A"/>
    <w:rsid w:val="002132DC"/>
    <w:rsid w:val="002136F8"/>
    <w:rsid w:val="00214D91"/>
    <w:rsid w:val="002178E0"/>
    <w:rsid w:val="00217D8A"/>
    <w:rsid w:val="00220C2F"/>
    <w:rsid w:val="00222380"/>
    <w:rsid w:val="002230A0"/>
    <w:rsid w:val="0022656E"/>
    <w:rsid w:val="0023012F"/>
    <w:rsid w:val="0023156A"/>
    <w:rsid w:val="00231C36"/>
    <w:rsid w:val="00232995"/>
    <w:rsid w:val="00232DAC"/>
    <w:rsid w:val="0023598C"/>
    <w:rsid w:val="00236A0F"/>
    <w:rsid w:val="00236CF1"/>
    <w:rsid w:val="00236F60"/>
    <w:rsid w:val="00237228"/>
    <w:rsid w:val="0024089D"/>
    <w:rsid w:val="002422A6"/>
    <w:rsid w:val="00242708"/>
    <w:rsid w:val="00243434"/>
    <w:rsid w:val="00243B4F"/>
    <w:rsid w:val="0024441D"/>
    <w:rsid w:val="00244C6E"/>
    <w:rsid w:val="00245930"/>
    <w:rsid w:val="002460E9"/>
    <w:rsid w:val="00252B66"/>
    <w:rsid w:val="00253A25"/>
    <w:rsid w:val="0025653E"/>
    <w:rsid w:val="002566C9"/>
    <w:rsid w:val="002571DB"/>
    <w:rsid w:val="00260AB1"/>
    <w:rsid w:val="00260ABD"/>
    <w:rsid w:val="00261635"/>
    <w:rsid w:val="0026246D"/>
    <w:rsid w:val="00262CA7"/>
    <w:rsid w:val="002641A4"/>
    <w:rsid w:val="00264D24"/>
    <w:rsid w:val="00265EC2"/>
    <w:rsid w:val="0027047E"/>
    <w:rsid w:val="00270FC5"/>
    <w:rsid w:val="00273A77"/>
    <w:rsid w:val="0027421E"/>
    <w:rsid w:val="00274C59"/>
    <w:rsid w:val="002771DB"/>
    <w:rsid w:val="002815E2"/>
    <w:rsid w:val="0028353B"/>
    <w:rsid w:val="00284684"/>
    <w:rsid w:val="00284AC8"/>
    <w:rsid w:val="00285648"/>
    <w:rsid w:val="002859BF"/>
    <w:rsid w:val="002879A5"/>
    <w:rsid w:val="0029223F"/>
    <w:rsid w:val="00293326"/>
    <w:rsid w:val="002937BA"/>
    <w:rsid w:val="002940B6"/>
    <w:rsid w:val="00295086"/>
    <w:rsid w:val="00295992"/>
    <w:rsid w:val="00295A3D"/>
    <w:rsid w:val="00295F7F"/>
    <w:rsid w:val="00297BC8"/>
    <w:rsid w:val="002A1EDE"/>
    <w:rsid w:val="002A241B"/>
    <w:rsid w:val="002A25E0"/>
    <w:rsid w:val="002A3B20"/>
    <w:rsid w:val="002A3FB1"/>
    <w:rsid w:val="002A48E3"/>
    <w:rsid w:val="002A5032"/>
    <w:rsid w:val="002A6F63"/>
    <w:rsid w:val="002A745B"/>
    <w:rsid w:val="002A7745"/>
    <w:rsid w:val="002B01BD"/>
    <w:rsid w:val="002B1820"/>
    <w:rsid w:val="002B248A"/>
    <w:rsid w:val="002B4D5C"/>
    <w:rsid w:val="002B512D"/>
    <w:rsid w:val="002B5716"/>
    <w:rsid w:val="002B5EA1"/>
    <w:rsid w:val="002B5F25"/>
    <w:rsid w:val="002B62A4"/>
    <w:rsid w:val="002C058D"/>
    <w:rsid w:val="002C064F"/>
    <w:rsid w:val="002C094C"/>
    <w:rsid w:val="002C3228"/>
    <w:rsid w:val="002C47EE"/>
    <w:rsid w:val="002C51EF"/>
    <w:rsid w:val="002C6141"/>
    <w:rsid w:val="002C6490"/>
    <w:rsid w:val="002C69A1"/>
    <w:rsid w:val="002C6C54"/>
    <w:rsid w:val="002C7695"/>
    <w:rsid w:val="002C78D5"/>
    <w:rsid w:val="002D1B2A"/>
    <w:rsid w:val="002D1C7A"/>
    <w:rsid w:val="002D200C"/>
    <w:rsid w:val="002D2428"/>
    <w:rsid w:val="002D2E66"/>
    <w:rsid w:val="002D4524"/>
    <w:rsid w:val="002D49F8"/>
    <w:rsid w:val="002D6A3D"/>
    <w:rsid w:val="002D785E"/>
    <w:rsid w:val="002E0B76"/>
    <w:rsid w:val="002E0EF1"/>
    <w:rsid w:val="002E1561"/>
    <w:rsid w:val="002E2EF5"/>
    <w:rsid w:val="002E39BE"/>
    <w:rsid w:val="002E6A64"/>
    <w:rsid w:val="002E6B60"/>
    <w:rsid w:val="002E72A3"/>
    <w:rsid w:val="002E7850"/>
    <w:rsid w:val="002E7A62"/>
    <w:rsid w:val="002F0C09"/>
    <w:rsid w:val="002F1FD3"/>
    <w:rsid w:val="002F2B8C"/>
    <w:rsid w:val="002F2F45"/>
    <w:rsid w:val="002F31D9"/>
    <w:rsid w:val="002F370E"/>
    <w:rsid w:val="002F4756"/>
    <w:rsid w:val="002F54FC"/>
    <w:rsid w:val="0030191C"/>
    <w:rsid w:val="00302535"/>
    <w:rsid w:val="00302FE4"/>
    <w:rsid w:val="00304392"/>
    <w:rsid w:val="00304881"/>
    <w:rsid w:val="00305A0F"/>
    <w:rsid w:val="00310602"/>
    <w:rsid w:val="003117E9"/>
    <w:rsid w:val="00312729"/>
    <w:rsid w:val="00312753"/>
    <w:rsid w:val="0031412F"/>
    <w:rsid w:val="00314A2C"/>
    <w:rsid w:val="003162D2"/>
    <w:rsid w:val="00316B34"/>
    <w:rsid w:val="0031766D"/>
    <w:rsid w:val="00317A20"/>
    <w:rsid w:val="00320C7E"/>
    <w:rsid w:val="00320D4B"/>
    <w:rsid w:val="00322C31"/>
    <w:rsid w:val="00322F6D"/>
    <w:rsid w:val="003244D1"/>
    <w:rsid w:val="003247F0"/>
    <w:rsid w:val="0032649D"/>
    <w:rsid w:val="00327D75"/>
    <w:rsid w:val="003302F3"/>
    <w:rsid w:val="00330510"/>
    <w:rsid w:val="00330BDA"/>
    <w:rsid w:val="00331E88"/>
    <w:rsid w:val="00332C9C"/>
    <w:rsid w:val="00333A8D"/>
    <w:rsid w:val="00334505"/>
    <w:rsid w:val="00334FE9"/>
    <w:rsid w:val="003354FB"/>
    <w:rsid w:val="00335F9C"/>
    <w:rsid w:val="00337490"/>
    <w:rsid w:val="0034257D"/>
    <w:rsid w:val="00342982"/>
    <w:rsid w:val="00343B69"/>
    <w:rsid w:val="00343F40"/>
    <w:rsid w:val="00346E2B"/>
    <w:rsid w:val="00347105"/>
    <w:rsid w:val="00350616"/>
    <w:rsid w:val="00350E3F"/>
    <w:rsid w:val="00351208"/>
    <w:rsid w:val="00351A9D"/>
    <w:rsid w:val="00352371"/>
    <w:rsid w:val="0035441F"/>
    <w:rsid w:val="003554B0"/>
    <w:rsid w:val="003556AD"/>
    <w:rsid w:val="00355BF5"/>
    <w:rsid w:val="00357AC8"/>
    <w:rsid w:val="00362226"/>
    <w:rsid w:val="003628DF"/>
    <w:rsid w:val="00362979"/>
    <w:rsid w:val="00363903"/>
    <w:rsid w:val="00363D70"/>
    <w:rsid w:val="00366359"/>
    <w:rsid w:val="00370AEB"/>
    <w:rsid w:val="003718FB"/>
    <w:rsid w:val="003730BD"/>
    <w:rsid w:val="003737D1"/>
    <w:rsid w:val="003738E4"/>
    <w:rsid w:val="00373E06"/>
    <w:rsid w:val="00374C00"/>
    <w:rsid w:val="00376D17"/>
    <w:rsid w:val="003770AE"/>
    <w:rsid w:val="00377DFE"/>
    <w:rsid w:val="0038053C"/>
    <w:rsid w:val="00380573"/>
    <w:rsid w:val="00381C6C"/>
    <w:rsid w:val="00382313"/>
    <w:rsid w:val="00384490"/>
    <w:rsid w:val="00384A4E"/>
    <w:rsid w:val="00386004"/>
    <w:rsid w:val="0038644F"/>
    <w:rsid w:val="00387081"/>
    <w:rsid w:val="00391A8A"/>
    <w:rsid w:val="00391B08"/>
    <w:rsid w:val="00393787"/>
    <w:rsid w:val="003939CF"/>
    <w:rsid w:val="003942DA"/>
    <w:rsid w:val="00394415"/>
    <w:rsid w:val="00395628"/>
    <w:rsid w:val="00396EA4"/>
    <w:rsid w:val="00396FF0"/>
    <w:rsid w:val="0039741E"/>
    <w:rsid w:val="00397C01"/>
    <w:rsid w:val="003A2300"/>
    <w:rsid w:val="003A306A"/>
    <w:rsid w:val="003A5A11"/>
    <w:rsid w:val="003A7D65"/>
    <w:rsid w:val="003A7F76"/>
    <w:rsid w:val="003B0CED"/>
    <w:rsid w:val="003B1FE6"/>
    <w:rsid w:val="003B6028"/>
    <w:rsid w:val="003B624D"/>
    <w:rsid w:val="003C05D7"/>
    <w:rsid w:val="003C07A1"/>
    <w:rsid w:val="003C142C"/>
    <w:rsid w:val="003C30D1"/>
    <w:rsid w:val="003C3F41"/>
    <w:rsid w:val="003C4E43"/>
    <w:rsid w:val="003C5153"/>
    <w:rsid w:val="003C6EB3"/>
    <w:rsid w:val="003D11C2"/>
    <w:rsid w:val="003D138B"/>
    <w:rsid w:val="003D2792"/>
    <w:rsid w:val="003D526F"/>
    <w:rsid w:val="003D5520"/>
    <w:rsid w:val="003D6760"/>
    <w:rsid w:val="003E261F"/>
    <w:rsid w:val="003E275C"/>
    <w:rsid w:val="003E2ACA"/>
    <w:rsid w:val="003E3787"/>
    <w:rsid w:val="003E4DA7"/>
    <w:rsid w:val="003E68D2"/>
    <w:rsid w:val="003E68E6"/>
    <w:rsid w:val="003E712F"/>
    <w:rsid w:val="003F2027"/>
    <w:rsid w:val="003F27DA"/>
    <w:rsid w:val="003F3958"/>
    <w:rsid w:val="003F418C"/>
    <w:rsid w:val="003F4248"/>
    <w:rsid w:val="003F5585"/>
    <w:rsid w:val="003F6067"/>
    <w:rsid w:val="003F65A5"/>
    <w:rsid w:val="003F67E0"/>
    <w:rsid w:val="003F6D8D"/>
    <w:rsid w:val="00400EE8"/>
    <w:rsid w:val="0040131F"/>
    <w:rsid w:val="00403025"/>
    <w:rsid w:val="00403B0B"/>
    <w:rsid w:val="0040404D"/>
    <w:rsid w:val="00405AB8"/>
    <w:rsid w:val="0040664A"/>
    <w:rsid w:val="00406958"/>
    <w:rsid w:val="00406D8C"/>
    <w:rsid w:val="00410458"/>
    <w:rsid w:val="004127A2"/>
    <w:rsid w:val="0041382E"/>
    <w:rsid w:val="00413EA4"/>
    <w:rsid w:val="00413EB9"/>
    <w:rsid w:val="004172B4"/>
    <w:rsid w:val="00417590"/>
    <w:rsid w:val="00417FD4"/>
    <w:rsid w:val="004204C7"/>
    <w:rsid w:val="0042068D"/>
    <w:rsid w:val="00422E1C"/>
    <w:rsid w:val="00424764"/>
    <w:rsid w:val="00424EC5"/>
    <w:rsid w:val="00430245"/>
    <w:rsid w:val="00431AC1"/>
    <w:rsid w:val="00432E76"/>
    <w:rsid w:val="004350B0"/>
    <w:rsid w:val="00441A2A"/>
    <w:rsid w:val="00441E87"/>
    <w:rsid w:val="00441EBE"/>
    <w:rsid w:val="00442F8D"/>
    <w:rsid w:val="00443281"/>
    <w:rsid w:val="00443525"/>
    <w:rsid w:val="004448DF"/>
    <w:rsid w:val="00444ECF"/>
    <w:rsid w:val="00446E0E"/>
    <w:rsid w:val="00447760"/>
    <w:rsid w:val="004478FA"/>
    <w:rsid w:val="00450596"/>
    <w:rsid w:val="00452B97"/>
    <w:rsid w:val="00452BBB"/>
    <w:rsid w:val="00453F7F"/>
    <w:rsid w:val="00456574"/>
    <w:rsid w:val="00456B6E"/>
    <w:rsid w:val="00457221"/>
    <w:rsid w:val="0045762D"/>
    <w:rsid w:val="0046046F"/>
    <w:rsid w:val="00460580"/>
    <w:rsid w:val="00463235"/>
    <w:rsid w:val="00463301"/>
    <w:rsid w:val="00464628"/>
    <w:rsid w:val="0046549F"/>
    <w:rsid w:val="00465C88"/>
    <w:rsid w:val="00465FFE"/>
    <w:rsid w:val="00466254"/>
    <w:rsid w:val="004669E7"/>
    <w:rsid w:val="00470904"/>
    <w:rsid w:val="00474329"/>
    <w:rsid w:val="0047522F"/>
    <w:rsid w:val="00475D58"/>
    <w:rsid w:val="00477D18"/>
    <w:rsid w:val="004807DD"/>
    <w:rsid w:val="00481B21"/>
    <w:rsid w:val="00483D51"/>
    <w:rsid w:val="00483ECF"/>
    <w:rsid w:val="00485A24"/>
    <w:rsid w:val="004869F2"/>
    <w:rsid w:val="004906C2"/>
    <w:rsid w:val="004919E5"/>
    <w:rsid w:val="00492032"/>
    <w:rsid w:val="00492B66"/>
    <w:rsid w:val="00493950"/>
    <w:rsid w:val="00495AAE"/>
    <w:rsid w:val="00496338"/>
    <w:rsid w:val="00497073"/>
    <w:rsid w:val="004A207D"/>
    <w:rsid w:val="004A2445"/>
    <w:rsid w:val="004A24FE"/>
    <w:rsid w:val="004A4446"/>
    <w:rsid w:val="004A5662"/>
    <w:rsid w:val="004B031A"/>
    <w:rsid w:val="004B07BE"/>
    <w:rsid w:val="004B0C46"/>
    <w:rsid w:val="004B179A"/>
    <w:rsid w:val="004B179D"/>
    <w:rsid w:val="004B1D1D"/>
    <w:rsid w:val="004B1FFB"/>
    <w:rsid w:val="004B20EB"/>
    <w:rsid w:val="004B419B"/>
    <w:rsid w:val="004B4569"/>
    <w:rsid w:val="004B53CD"/>
    <w:rsid w:val="004B54CE"/>
    <w:rsid w:val="004B71A7"/>
    <w:rsid w:val="004C201A"/>
    <w:rsid w:val="004C3B03"/>
    <w:rsid w:val="004C42CB"/>
    <w:rsid w:val="004C49FC"/>
    <w:rsid w:val="004C4CFD"/>
    <w:rsid w:val="004C504D"/>
    <w:rsid w:val="004C523C"/>
    <w:rsid w:val="004C770E"/>
    <w:rsid w:val="004C79AA"/>
    <w:rsid w:val="004C7C65"/>
    <w:rsid w:val="004D06E5"/>
    <w:rsid w:val="004D0B65"/>
    <w:rsid w:val="004D43F5"/>
    <w:rsid w:val="004D63CA"/>
    <w:rsid w:val="004E0C26"/>
    <w:rsid w:val="004E1C2B"/>
    <w:rsid w:val="004E1F7A"/>
    <w:rsid w:val="004E303F"/>
    <w:rsid w:val="004E3B4A"/>
    <w:rsid w:val="004E48C5"/>
    <w:rsid w:val="004E67F7"/>
    <w:rsid w:val="004F0B15"/>
    <w:rsid w:val="004F0DD3"/>
    <w:rsid w:val="004F20BD"/>
    <w:rsid w:val="004F2C2F"/>
    <w:rsid w:val="004F3339"/>
    <w:rsid w:val="004F3842"/>
    <w:rsid w:val="004F696A"/>
    <w:rsid w:val="004F6F77"/>
    <w:rsid w:val="004F7BC1"/>
    <w:rsid w:val="004F7DEE"/>
    <w:rsid w:val="005006F9"/>
    <w:rsid w:val="005017CB"/>
    <w:rsid w:val="00503299"/>
    <w:rsid w:val="00503B46"/>
    <w:rsid w:val="005046F6"/>
    <w:rsid w:val="00505A6E"/>
    <w:rsid w:val="00506B5B"/>
    <w:rsid w:val="00510693"/>
    <w:rsid w:val="00510C79"/>
    <w:rsid w:val="0051167F"/>
    <w:rsid w:val="005117FA"/>
    <w:rsid w:val="005123A3"/>
    <w:rsid w:val="0051491B"/>
    <w:rsid w:val="00515AC3"/>
    <w:rsid w:val="00520601"/>
    <w:rsid w:val="00521016"/>
    <w:rsid w:val="00522219"/>
    <w:rsid w:val="00523BCE"/>
    <w:rsid w:val="0052651F"/>
    <w:rsid w:val="005265C1"/>
    <w:rsid w:val="00527493"/>
    <w:rsid w:val="00530394"/>
    <w:rsid w:val="00530DFF"/>
    <w:rsid w:val="00531068"/>
    <w:rsid w:val="005319B0"/>
    <w:rsid w:val="005335F8"/>
    <w:rsid w:val="005346C1"/>
    <w:rsid w:val="00536716"/>
    <w:rsid w:val="00536CDB"/>
    <w:rsid w:val="0054340F"/>
    <w:rsid w:val="00544708"/>
    <w:rsid w:val="00545206"/>
    <w:rsid w:val="00545613"/>
    <w:rsid w:val="00545704"/>
    <w:rsid w:val="00547D4F"/>
    <w:rsid w:val="005509C0"/>
    <w:rsid w:val="00551C18"/>
    <w:rsid w:val="00552685"/>
    <w:rsid w:val="005526DC"/>
    <w:rsid w:val="0055795E"/>
    <w:rsid w:val="0056072C"/>
    <w:rsid w:val="00560C8C"/>
    <w:rsid w:val="005615D3"/>
    <w:rsid w:val="0056310D"/>
    <w:rsid w:val="00563A9E"/>
    <w:rsid w:val="00564584"/>
    <w:rsid w:val="00567599"/>
    <w:rsid w:val="005705B6"/>
    <w:rsid w:val="00570650"/>
    <w:rsid w:val="0057166D"/>
    <w:rsid w:val="005731E9"/>
    <w:rsid w:val="00573FB8"/>
    <w:rsid w:val="00574AE9"/>
    <w:rsid w:val="00574B60"/>
    <w:rsid w:val="0057626A"/>
    <w:rsid w:val="00580E97"/>
    <w:rsid w:val="00580F99"/>
    <w:rsid w:val="005828CE"/>
    <w:rsid w:val="005832DA"/>
    <w:rsid w:val="0058514D"/>
    <w:rsid w:val="00585414"/>
    <w:rsid w:val="00585541"/>
    <w:rsid w:val="00587E68"/>
    <w:rsid w:val="00590244"/>
    <w:rsid w:val="0059090E"/>
    <w:rsid w:val="0059145B"/>
    <w:rsid w:val="00591B97"/>
    <w:rsid w:val="00592C1C"/>
    <w:rsid w:val="00593623"/>
    <w:rsid w:val="005939E6"/>
    <w:rsid w:val="00594A29"/>
    <w:rsid w:val="00594F36"/>
    <w:rsid w:val="0059718D"/>
    <w:rsid w:val="005A2194"/>
    <w:rsid w:val="005A30C6"/>
    <w:rsid w:val="005A36C2"/>
    <w:rsid w:val="005A37E2"/>
    <w:rsid w:val="005A527D"/>
    <w:rsid w:val="005A5D55"/>
    <w:rsid w:val="005A7367"/>
    <w:rsid w:val="005B031F"/>
    <w:rsid w:val="005B1A15"/>
    <w:rsid w:val="005B1E7E"/>
    <w:rsid w:val="005B2CF7"/>
    <w:rsid w:val="005B2DA1"/>
    <w:rsid w:val="005B3A8C"/>
    <w:rsid w:val="005B3CD9"/>
    <w:rsid w:val="005B51A0"/>
    <w:rsid w:val="005B51DC"/>
    <w:rsid w:val="005B626E"/>
    <w:rsid w:val="005B67C0"/>
    <w:rsid w:val="005C0581"/>
    <w:rsid w:val="005C263D"/>
    <w:rsid w:val="005C29F1"/>
    <w:rsid w:val="005C4206"/>
    <w:rsid w:val="005C5517"/>
    <w:rsid w:val="005C6248"/>
    <w:rsid w:val="005C7D5C"/>
    <w:rsid w:val="005C7F38"/>
    <w:rsid w:val="005D0A23"/>
    <w:rsid w:val="005D3090"/>
    <w:rsid w:val="005D316B"/>
    <w:rsid w:val="005D3299"/>
    <w:rsid w:val="005D363E"/>
    <w:rsid w:val="005D6E3B"/>
    <w:rsid w:val="005D7830"/>
    <w:rsid w:val="005E1539"/>
    <w:rsid w:val="005E1C39"/>
    <w:rsid w:val="005E2B09"/>
    <w:rsid w:val="005E2E76"/>
    <w:rsid w:val="005E457D"/>
    <w:rsid w:val="005E5A94"/>
    <w:rsid w:val="005E5DDA"/>
    <w:rsid w:val="005E62C6"/>
    <w:rsid w:val="005F01AA"/>
    <w:rsid w:val="005F1A65"/>
    <w:rsid w:val="005F2700"/>
    <w:rsid w:val="005F38EB"/>
    <w:rsid w:val="005F6AEE"/>
    <w:rsid w:val="005F770B"/>
    <w:rsid w:val="006005FF"/>
    <w:rsid w:val="00600FD6"/>
    <w:rsid w:val="0060179E"/>
    <w:rsid w:val="00601979"/>
    <w:rsid w:val="00601D1A"/>
    <w:rsid w:val="0060298E"/>
    <w:rsid w:val="00603353"/>
    <w:rsid w:val="00603E71"/>
    <w:rsid w:val="00604563"/>
    <w:rsid w:val="006045ED"/>
    <w:rsid w:val="00604ABB"/>
    <w:rsid w:val="00605113"/>
    <w:rsid w:val="006051CD"/>
    <w:rsid w:val="0061120B"/>
    <w:rsid w:val="00612672"/>
    <w:rsid w:val="00616559"/>
    <w:rsid w:val="00616C5C"/>
    <w:rsid w:val="00617E2D"/>
    <w:rsid w:val="00621C28"/>
    <w:rsid w:val="006220BB"/>
    <w:rsid w:val="006220E4"/>
    <w:rsid w:val="00625086"/>
    <w:rsid w:val="0062720F"/>
    <w:rsid w:val="00631ACE"/>
    <w:rsid w:val="00631ED2"/>
    <w:rsid w:val="00632251"/>
    <w:rsid w:val="00634368"/>
    <w:rsid w:val="006354CA"/>
    <w:rsid w:val="006377EB"/>
    <w:rsid w:val="00637AA1"/>
    <w:rsid w:val="006422F1"/>
    <w:rsid w:val="0064408A"/>
    <w:rsid w:val="0064416A"/>
    <w:rsid w:val="00644E04"/>
    <w:rsid w:val="006450FF"/>
    <w:rsid w:val="0064695B"/>
    <w:rsid w:val="006479B5"/>
    <w:rsid w:val="006508C9"/>
    <w:rsid w:val="006512CC"/>
    <w:rsid w:val="00652138"/>
    <w:rsid w:val="00652627"/>
    <w:rsid w:val="00653162"/>
    <w:rsid w:val="00653FB7"/>
    <w:rsid w:val="00654D17"/>
    <w:rsid w:val="00654ECC"/>
    <w:rsid w:val="00656F5F"/>
    <w:rsid w:val="00657421"/>
    <w:rsid w:val="006602F3"/>
    <w:rsid w:val="00660472"/>
    <w:rsid w:val="00660DA8"/>
    <w:rsid w:val="00661110"/>
    <w:rsid w:val="00661FAA"/>
    <w:rsid w:val="0066399B"/>
    <w:rsid w:val="00663E59"/>
    <w:rsid w:val="0066433C"/>
    <w:rsid w:val="006650C2"/>
    <w:rsid w:val="00665945"/>
    <w:rsid w:val="00665FD9"/>
    <w:rsid w:val="006662FB"/>
    <w:rsid w:val="006666BE"/>
    <w:rsid w:val="0066686D"/>
    <w:rsid w:val="00667476"/>
    <w:rsid w:val="00667E73"/>
    <w:rsid w:val="0067062B"/>
    <w:rsid w:val="00671B82"/>
    <w:rsid w:val="00672CA6"/>
    <w:rsid w:val="0067317F"/>
    <w:rsid w:val="00673381"/>
    <w:rsid w:val="00677308"/>
    <w:rsid w:val="006816E4"/>
    <w:rsid w:val="00683424"/>
    <w:rsid w:val="00683A03"/>
    <w:rsid w:val="0068443D"/>
    <w:rsid w:val="0068450A"/>
    <w:rsid w:val="00685BCF"/>
    <w:rsid w:val="00685C6A"/>
    <w:rsid w:val="006860D6"/>
    <w:rsid w:val="006919DB"/>
    <w:rsid w:val="00692DFA"/>
    <w:rsid w:val="006932DB"/>
    <w:rsid w:val="00693432"/>
    <w:rsid w:val="006944B1"/>
    <w:rsid w:val="00695E42"/>
    <w:rsid w:val="00696EAF"/>
    <w:rsid w:val="00697FC4"/>
    <w:rsid w:val="006A0CE2"/>
    <w:rsid w:val="006A0E2F"/>
    <w:rsid w:val="006A2E22"/>
    <w:rsid w:val="006A317C"/>
    <w:rsid w:val="006A4846"/>
    <w:rsid w:val="006A4DB2"/>
    <w:rsid w:val="006A6DB5"/>
    <w:rsid w:val="006B02DD"/>
    <w:rsid w:val="006B03BE"/>
    <w:rsid w:val="006B0B72"/>
    <w:rsid w:val="006B26B4"/>
    <w:rsid w:val="006B46A8"/>
    <w:rsid w:val="006B69C3"/>
    <w:rsid w:val="006B72BB"/>
    <w:rsid w:val="006B77E9"/>
    <w:rsid w:val="006C06EC"/>
    <w:rsid w:val="006C1BF4"/>
    <w:rsid w:val="006C227C"/>
    <w:rsid w:val="006C2E4E"/>
    <w:rsid w:val="006C43ED"/>
    <w:rsid w:val="006C4CEE"/>
    <w:rsid w:val="006C5AF6"/>
    <w:rsid w:val="006C61FB"/>
    <w:rsid w:val="006C64AE"/>
    <w:rsid w:val="006C6978"/>
    <w:rsid w:val="006C72B7"/>
    <w:rsid w:val="006D06CC"/>
    <w:rsid w:val="006D3142"/>
    <w:rsid w:val="006D6F53"/>
    <w:rsid w:val="006D7354"/>
    <w:rsid w:val="006E14FD"/>
    <w:rsid w:val="006E158D"/>
    <w:rsid w:val="006E27BD"/>
    <w:rsid w:val="006E722C"/>
    <w:rsid w:val="006F354D"/>
    <w:rsid w:val="006F42E0"/>
    <w:rsid w:val="006F7389"/>
    <w:rsid w:val="006F78C0"/>
    <w:rsid w:val="006F7B88"/>
    <w:rsid w:val="006F7D16"/>
    <w:rsid w:val="0070167C"/>
    <w:rsid w:val="007035C4"/>
    <w:rsid w:val="00703D3A"/>
    <w:rsid w:val="00707D21"/>
    <w:rsid w:val="0071164C"/>
    <w:rsid w:val="00712007"/>
    <w:rsid w:val="00712679"/>
    <w:rsid w:val="00712C20"/>
    <w:rsid w:val="00712D33"/>
    <w:rsid w:val="007207D2"/>
    <w:rsid w:val="007229FE"/>
    <w:rsid w:val="00722EFC"/>
    <w:rsid w:val="0072312C"/>
    <w:rsid w:val="007258F9"/>
    <w:rsid w:val="0072643E"/>
    <w:rsid w:val="00727C28"/>
    <w:rsid w:val="0073345A"/>
    <w:rsid w:val="00733744"/>
    <w:rsid w:val="00734924"/>
    <w:rsid w:val="00736BBE"/>
    <w:rsid w:val="00737583"/>
    <w:rsid w:val="00737B83"/>
    <w:rsid w:val="00740BCA"/>
    <w:rsid w:val="00742531"/>
    <w:rsid w:val="00744020"/>
    <w:rsid w:val="007440E6"/>
    <w:rsid w:val="007454C0"/>
    <w:rsid w:val="00746A8E"/>
    <w:rsid w:val="0074758B"/>
    <w:rsid w:val="0074777A"/>
    <w:rsid w:val="00750918"/>
    <w:rsid w:val="00751113"/>
    <w:rsid w:val="0075191B"/>
    <w:rsid w:val="00751AE9"/>
    <w:rsid w:val="0075302C"/>
    <w:rsid w:val="0075497E"/>
    <w:rsid w:val="0075635C"/>
    <w:rsid w:val="00757389"/>
    <w:rsid w:val="00757E06"/>
    <w:rsid w:val="007601DB"/>
    <w:rsid w:val="007606CA"/>
    <w:rsid w:val="0076198D"/>
    <w:rsid w:val="00762939"/>
    <w:rsid w:val="00764E87"/>
    <w:rsid w:val="0076571D"/>
    <w:rsid w:val="00767567"/>
    <w:rsid w:val="00771AF4"/>
    <w:rsid w:val="007750CC"/>
    <w:rsid w:val="007764C3"/>
    <w:rsid w:val="007845C9"/>
    <w:rsid w:val="00785287"/>
    <w:rsid w:val="00786C11"/>
    <w:rsid w:val="00786D34"/>
    <w:rsid w:val="00787025"/>
    <w:rsid w:val="00792000"/>
    <w:rsid w:val="007925EE"/>
    <w:rsid w:val="007937A1"/>
    <w:rsid w:val="00794F3F"/>
    <w:rsid w:val="00797AFC"/>
    <w:rsid w:val="007A0CBB"/>
    <w:rsid w:val="007A18DE"/>
    <w:rsid w:val="007A21A1"/>
    <w:rsid w:val="007A45F1"/>
    <w:rsid w:val="007A6C1B"/>
    <w:rsid w:val="007A71F3"/>
    <w:rsid w:val="007A7B8D"/>
    <w:rsid w:val="007B0FAC"/>
    <w:rsid w:val="007B2EA8"/>
    <w:rsid w:val="007B3249"/>
    <w:rsid w:val="007C00FB"/>
    <w:rsid w:val="007C101A"/>
    <w:rsid w:val="007C24FF"/>
    <w:rsid w:val="007C47F9"/>
    <w:rsid w:val="007C48CC"/>
    <w:rsid w:val="007C7DFC"/>
    <w:rsid w:val="007D1B9E"/>
    <w:rsid w:val="007D2628"/>
    <w:rsid w:val="007D4897"/>
    <w:rsid w:val="007D4CF9"/>
    <w:rsid w:val="007D76F3"/>
    <w:rsid w:val="007E0C33"/>
    <w:rsid w:val="007E288F"/>
    <w:rsid w:val="007E3169"/>
    <w:rsid w:val="007E3537"/>
    <w:rsid w:val="007E4A33"/>
    <w:rsid w:val="007E5438"/>
    <w:rsid w:val="007E5E5A"/>
    <w:rsid w:val="007E63BA"/>
    <w:rsid w:val="007E66A7"/>
    <w:rsid w:val="007E7D5C"/>
    <w:rsid w:val="007F06F4"/>
    <w:rsid w:val="007F15C6"/>
    <w:rsid w:val="007F2C23"/>
    <w:rsid w:val="007F2C3A"/>
    <w:rsid w:val="007F2C50"/>
    <w:rsid w:val="007F2CB6"/>
    <w:rsid w:val="007F30E4"/>
    <w:rsid w:val="007F480F"/>
    <w:rsid w:val="007F6EB2"/>
    <w:rsid w:val="00802439"/>
    <w:rsid w:val="00802633"/>
    <w:rsid w:val="00802A55"/>
    <w:rsid w:val="008062C1"/>
    <w:rsid w:val="0080752F"/>
    <w:rsid w:val="00807675"/>
    <w:rsid w:val="00807E6C"/>
    <w:rsid w:val="0081029D"/>
    <w:rsid w:val="00810D18"/>
    <w:rsid w:val="00812E05"/>
    <w:rsid w:val="00813227"/>
    <w:rsid w:val="00813939"/>
    <w:rsid w:val="00814036"/>
    <w:rsid w:val="00815FE7"/>
    <w:rsid w:val="00816962"/>
    <w:rsid w:val="00816E44"/>
    <w:rsid w:val="00817029"/>
    <w:rsid w:val="00817C83"/>
    <w:rsid w:val="0082144E"/>
    <w:rsid w:val="00821C98"/>
    <w:rsid w:val="00821E8B"/>
    <w:rsid w:val="00822654"/>
    <w:rsid w:val="008226A0"/>
    <w:rsid w:val="00823C0D"/>
    <w:rsid w:val="00823CBB"/>
    <w:rsid w:val="00824095"/>
    <w:rsid w:val="008246F4"/>
    <w:rsid w:val="0082492E"/>
    <w:rsid w:val="008272FB"/>
    <w:rsid w:val="0082764E"/>
    <w:rsid w:val="008307EC"/>
    <w:rsid w:val="00830D1F"/>
    <w:rsid w:val="00830FB0"/>
    <w:rsid w:val="0083140C"/>
    <w:rsid w:val="00831A9E"/>
    <w:rsid w:val="00832CFD"/>
    <w:rsid w:val="008332FC"/>
    <w:rsid w:val="0083442D"/>
    <w:rsid w:val="008355DD"/>
    <w:rsid w:val="00835752"/>
    <w:rsid w:val="00835945"/>
    <w:rsid w:val="00835B91"/>
    <w:rsid w:val="00836C56"/>
    <w:rsid w:val="00836D16"/>
    <w:rsid w:val="00836F1F"/>
    <w:rsid w:val="00836FB4"/>
    <w:rsid w:val="00837624"/>
    <w:rsid w:val="00840080"/>
    <w:rsid w:val="008413E1"/>
    <w:rsid w:val="00841FFF"/>
    <w:rsid w:val="00842496"/>
    <w:rsid w:val="0084384D"/>
    <w:rsid w:val="008465D8"/>
    <w:rsid w:val="00846B74"/>
    <w:rsid w:val="008520C2"/>
    <w:rsid w:val="00854A8E"/>
    <w:rsid w:val="0085560D"/>
    <w:rsid w:val="008618AE"/>
    <w:rsid w:val="0086255C"/>
    <w:rsid w:val="008632B0"/>
    <w:rsid w:val="00866770"/>
    <w:rsid w:val="00867D6D"/>
    <w:rsid w:val="00867E64"/>
    <w:rsid w:val="008703AE"/>
    <w:rsid w:val="008717B8"/>
    <w:rsid w:val="008754CD"/>
    <w:rsid w:val="008757FA"/>
    <w:rsid w:val="00875BA4"/>
    <w:rsid w:val="0087657F"/>
    <w:rsid w:val="00876833"/>
    <w:rsid w:val="00876B85"/>
    <w:rsid w:val="0088135C"/>
    <w:rsid w:val="00883D94"/>
    <w:rsid w:val="0088464B"/>
    <w:rsid w:val="00884CBC"/>
    <w:rsid w:val="00885414"/>
    <w:rsid w:val="00886BE4"/>
    <w:rsid w:val="0089313C"/>
    <w:rsid w:val="008941C8"/>
    <w:rsid w:val="0089470E"/>
    <w:rsid w:val="008947BE"/>
    <w:rsid w:val="00894D69"/>
    <w:rsid w:val="00896092"/>
    <w:rsid w:val="008964D2"/>
    <w:rsid w:val="008A113A"/>
    <w:rsid w:val="008A1B30"/>
    <w:rsid w:val="008A3BE4"/>
    <w:rsid w:val="008A4A7F"/>
    <w:rsid w:val="008A50CE"/>
    <w:rsid w:val="008A5BC1"/>
    <w:rsid w:val="008A605C"/>
    <w:rsid w:val="008A6428"/>
    <w:rsid w:val="008B0516"/>
    <w:rsid w:val="008B17DD"/>
    <w:rsid w:val="008B405C"/>
    <w:rsid w:val="008B4FAC"/>
    <w:rsid w:val="008B5DDB"/>
    <w:rsid w:val="008B6B02"/>
    <w:rsid w:val="008B6E14"/>
    <w:rsid w:val="008B6F64"/>
    <w:rsid w:val="008B7C38"/>
    <w:rsid w:val="008C0C0C"/>
    <w:rsid w:val="008C35D9"/>
    <w:rsid w:val="008C5083"/>
    <w:rsid w:val="008C66FB"/>
    <w:rsid w:val="008C7A65"/>
    <w:rsid w:val="008C7D7A"/>
    <w:rsid w:val="008D0607"/>
    <w:rsid w:val="008D2A23"/>
    <w:rsid w:val="008D3B22"/>
    <w:rsid w:val="008D493B"/>
    <w:rsid w:val="008D54D1"/>
    <w:rsid w:val="008E09B3"/>
    <w:rsid w:val="008E0DBC"/>
    <w:rsid w:val="008E1C64"/>
    <w:rsid w:val="008E1D77"/>
    <w:rsid w:val="008E287B"/>
    <w:rsid w:val="008E2CC1"/>
    <w:rsid w:val="008E2F0D"/>
    <w:rsid w:val="008E3A6C"/>
    <w:rsid w:val="008E43B7"/>
    <w:rsid w:val="008E55AC"/>
    <w:rsid w:val="008E5C10"/>
    <w:rsid w:val="008E5E78"/>
    <w:rsid w:val="008E644D"/>
    <w:rsid w:val="008E667A"/>
    <w:rsid w:val="008E6F64"/>
    <w:rsid w:val="008E7645"/>
    <w:rsid w:val="008E7D65"/>
    <w:rsid w:val="008F036D"/>
    <w:rsid w:val="008F2334"/>
    <w:rsid w:val="008F27BC"/>
    <w:rsid w:val="008F508C"/>
    <w:rsid w:val="008F5319"/>
    <w:rsid w:val="009000AE"/>
    <w:rsid w:val="00900584"/>
    <w:rsid w:val="00900907"/>
    <w:rsid w:val="00900B6F"/>
    <w:rsid w:val="00901770"/>
    <w:rsid w:val="009018B8"/>
    <w:rsid w:val="00901F50"/>
    <w:rsid w:val="0090227E"/>
    <w:rsid w:val="00902707"/>
    <w:rsid w:val="00903032"/>
    <w:rsid w:val="00903501"/>
    <w:rsid w:val="00903518"/>
    <w:rsid w:val="009079E3"/>
    <w:rsid w:val="00907D55"/>
    <w:rsid w:val="00911C88"/>
    <w:rsid w:val="00914D37"/>
    <w:rsid w:val="00915CC1"/>
    <w:rsid w:val="009166FA"/>
    <w:rsid w:val="0091752F"/>
    <w:rsid w:val="009243B9"/>
    <w:rsid w:val="00924580"/>
    <w:rsid w:val="00924AA1"/>
    <w:rsid w:val="00924DE6"/>
    <w:rsid w:val="00925137"/>
    <w:rsid w:val="0092534F"/>
    <w:rsid w:val="00925CED"/>
    <w:rsid w:val="00927254"/>
    <w:rsid w:val="00930508"/>
    <w:rsid w:val="0093067C"/>
    <w:rsid w:val="00930A9A"/>
    <w:rsid w:val="00931F1E"/>
    <w:rsid w:val="00931FD7"/>
    <w:rsid w:val="00937AE2"/>
    <w:rsid w:val="009402FE"/>
    <w:rsid w:val="0094174F"/>
    <w:rsid w:val="009449F9"/>
    <w:rsid w:val="009450E4"/>
    <w:rsid w:val="0095061A"/>
    <w:rsid w:val="0095082C"/>
    <w:rsid w:val="00950D33"/>
    <w:rsid w:val="00952424"/>
    <w:rsid w:val="00955817"/>
    <w:rsid w:val="0095676B"/>
    <w:rsid w:val="00956AFD"/>
    <w:rsid w:val="00957237"/>
    <w:rsid w:val="00961412"/>
    <w:rsid w:val="00961AB9"/>
    <w:rsid w:val="00963BCD"/>
    <w:rsid w:val="009662D4"/>
    <w:rsid w:val="009666AD"/>
    <w:rsid w:val="0096692C"/>
    <w:rsid w:val="00966FC8"/>
    <w:rsid w:val="00970306"/>
    <w:rsid w:val="00970466"/>
    <w:rsid w:val="00971A13"/>
    <w:rsid w:val="009723C4"/>
    <w:rsid w:val="00975181"/>
    <w:rsid w:val="00975C5F"/>
    <w:rsid w:val="009773FC"/>
    <w:rsid w:val="00977B98"/>
    <w:rsid w:val="00980B78"/>
    <w:rsid w:val="0098142E"/>
    <w:rsid w:val="00981677"/>
    <w:rsid w:val="009816EF"/>
    <w:rsid w:val="009828DD"/>
    <w:rsid w:val="009854A9"/>
    <w:rsid w:val="009858D1"/>
    <w:rsid w:val="009868FF"/>
    <w:rsid w:val="00986E3C"/>
    <w:rsid w:val="00991B4B"/>
    <w:rsid w:val="00993D18"/>
    <w:rsid w:val="00994D74"/>
    <w:rsid w:val="009965A5"/>
    <w:rsid w:val="0099688A"/>
    <w:rsid w:val="00996C39"/>
    <w:rsid w:val="009A03B1"/>
    <w:rsid w:val="009A0557"/>
    <w:rsid w:val="009A072A"/>
    <w:rsid w:val="009A0E1E"/>
    <w:rsid w:val="009A2783"/>
    <w:rsid w:val="009A2EEF"/>
    <w:rsid w:val="009A39AB"/>
    <w:rsid w:val="009A3D39"/>
    <w:rsid w:val="009A42FE"/>
    <w:rsid w:val="009A6546"/>
    <w:rsid w:val="009B0530"/>
    <w:rsid w:val="009B1323"/>
    <w:rsid w:val="009B1741"/>
    <w:rsid w:val="009B5DE5"/>
    <w:rsid w:val="009B5F79"/>
    <w:rsid w:val="009B6029"/>
    <w:rsid w:val="009B7205"/>
    <w:rsid w:val="009C0AF2"/>
    <w:rsid w:val="009C290A"/>
    <w:rsid w:val="009C3E8A"/>
    <w:rsid w:val="009C58B4"/>
    <w:rsid w:val="009C5A77"/>
    <w:rsid w:val="009C6985"/>
    <w:rsid w:val="009D2592"/>
    <w:rsid w:val="009D28FF"/>
    <w:rsid w:val="009D483C"/>
    <w:rsid w:val="009D5DA4"/>
    <w:rsid w:val="009D6282"/>
    <w:rsid w:val="009D6FBC"/>
    <w:rsid w:val="009D7C4F"/>
    <w:rsid w:val="009D7DEF"/>
    <w:rsid w:val="009E1414"/>
    <w:rsid w:val="009E2304"/>
    <w:rsid w:val="009E25EF"/>
    <w:rsid w:val="009E3269"/>
    <w:rsid w:val="009E35CC"/>
    <w:rsid w:val="009E3D36"/>
    <w:rsid w:val="009E6027"/>
    <w:rsid w:val="009E6786"/>
    <w:rsid w:val="009E681A"/>
    <w:rsid w:val="009E7DF9"/>
    <w:rsid w:val="009F1924"/>
    <w:rsid w:val="009F3D66"/>
    <w:rsid w:val="009F5505"/>
    <w:rsid w:val="009F5888"/>
    <w:rsid w:val="009F7F6E"/>
    <w:rsid w:val="009F7F75"/>
    <w:rsid w:val="00A00D2B"/>
    <w:rsid w:val="00A01C2E"/>
    <w:rsid w:val="00A01D59"/>
    <w:rsid w:val="00A029FB"/>
    <w:rsid w:val="00A02E45"/>
    <w:rsid w:val="00A038F1"/>
    <w:rsid w:val="00A039F5"/>
    <w:rsid w:val="00A03BED"/>
    <w:rsid w:val="00A04363"/>
    <w:rsid w:val="00A04CEF"/>
    <w:rsid w:val="00A076D1"/>
    <w:rsid w:val="00A10297"/>
    <w:rsid w:val="00A10731"/>
    <w:rsid w:val="00A10ADD"/>
    <w:rsid w:val="00A112BA"/>
    <w:rsid w:val="00A123D1"/>
    <w:rsid w:val="00A135C3"/>
    <w:rsid w:val="00A1541D"/>
    <w:rsid w:val="00A17829"/>
    <w:rsid w:val="00A17C40"/>
    <w:rsid w:val="00A243BD"/>
    <w:rsid w:val="00A2450F"/>
    <w:rsid w:val="00A24A9C"/>
    <w:rsid w:val="00A256DA"/>
    <w:rsid w:val="00A26FEF"/>
    <w:rsid w:val="00A3047E"/>
    <w:rsid w:val="00A325E9"/>
    <w:rsid w:val="00A33D96"/>
    <w:rsid w:val="00A35365"/>
    <w:rsid w:val="00A35A16"/>
    <w:rsid w:val="00A37317"/>
    <w:rsid w:val="00A373F8"/>
    <w:rsid w:val="00A377D7"/>
    <w:rsid w:val="00A40839"/>
    <w:rsid w:val="00A416D7"/>
    <w:rsid w:val="00A426D6"/>
    <w:rsid w:val="00A42EC1"/>
    <w:rsid w:val="00A432A2"/>
    <w:rsid w:val="00A43337"/>
    <w:rsid w:val="00A43C77"/>
    <w:rsid w:val="00A444C5"/>
    <w:rsid w:val="00A45819"/>
    <w:rsid w:val="00A47BA9"/>
    <w:rsid w:val="00A50726"/>
    <w:rsid w:val="00A5233B"/>
    <w:rsid w:val="00A53B0C"/>
    <w:rsid w:val="00A53EBC"/>
    <w:rsid w:val="00A55F36"/>
    <w:rsid w:val="00A600EC"/>
    <w:rsid w:val="00A61315"/>
    <w:rsid w:val="00A61A0F"/>
    <w:rsid w:val="00A64717"/>
    <w:rsid w:val="00A720C5"/>
    <w:rsid w:val="00A723F7"/>
    <w:rsid w:val="00A74952"/>
    <w:rsid w:val="00A77D59"/>
    <w:rsid w:val="00A80D69"/>
    <w:rsid w:val="00A81282"/>
    <w:rsid w:val="00A841C0"/>
    <w:rsid w:val="00A84C6E"/>
    <w:rsid w:val="00A857BD"/>
    <w:rsid w:val="00A86823"/>
    <w:rsid w:val="00A86EF9"/>
    <w:rsid w:val="00A90CC8"/>
    <w:rsid w:val="00A922C8"/>
    <w:rsid w:val="00A9363F"/>
    <w:rsid w:val="00A93761"/>
    <w:rsid w:val="00A93EAB"/>
    <w:rsid w:val="00A94EFB"/>
    <w:rsid w:val="00A976A5"/>
    <w:rsid w:val="00AA0D04"/>
    <w:rsid w:val="00AA18CC"/>
    <w:rsid w:val="00AA2ACF"/>
    <w:rsid w:val="00AA33E9"/>
    <w:rsid w:val="00AA3C5A"/>
    <w:rsid w:val="00AA65A7"/>
    <w:rsid w:val="00AA6E72"/>
    <w:rsid w:val="00AA77A8"/>
    <w:rsid w:val="00AA7BE6"/>
    <w:rsid w:val="00AA7F9A"/>
    <w:rsid w:val="00AB1E13"/>
    <w:rsid w:val="00AB2AB4"/>
    <w:rsid w:val="00AB3706"/>
    <w:rsid w:val="00AB4972"/>
    <w:rsid w:val="00AB51D4"/>
    <w:rsid w:val="00AB586D"/>
    <w:rsid w:val="00AB5D7E"/>
    <w:rsid w:val="00AB63D7"/>
    <w:rsid w:val="00AB68D5"/>
    <w:rsid w:val="00AB698A"/>
    <w:rsid w:val="00AB77A8"/>
    <w:rsid w:val="00AC12FB"/>
    <w:rsid w:val="00AC140A"/>
    <w:rsid w:val="00AC3E57"/>
    <w:rsid w:val="00AC462B"/>
    <w:rsid w:val="00AC5946"/>
    <w:rsid w:val="00AC5A39"/>
    <w:rsid w:val="00AC5BF7"/>
    <w:rsid w:val="00AD043D"/>
    <w:rsid w:val="00AD143A"/>
    <w:rsid w:val="00AD1486"/>
    <w:rsid w:val="00AD457D"/>
    <w:rsid w:val="00AD56A3"/>
    <w:rsid w:val="00AD57F0"/>
    <w:rsid w:val="00AD593F"/>
    <w:rsid w:val="00AD684F"/>
    <w:rsid w:val="00AE04E3"/>
    <w:rsid w:val="00AE1BE7"/>
    <w:rsid w:val="00AE2319"/>
    <w:rsid w:val="00AE24C5"/>
    <w:rsid w:val="00AE24CD"/>
    <w:rsid w:val="00AE3E2D"/>
    <w:rsid w:val="00AE44C2"/>
    <w:rsid w:val="00AE4752"/>
    <w:rsid w:val="00AE6AAF"/>
    <w:rsid w:val="00AE7236"/>
    <w:rsid w:val="00AE769C"/>
    <w:rsid w:val="00AF0D6E"/>
    <w:rsid w:val="00AF1952"/>
    <w:rsid w:val="00AF2820"/>
    <w:rsid w:val="00AF39E0"/>
    <w:rsid w:val="00AF4F19"/>
    <w:rsid w:val="00AF5031"/>
    <w:rsid w:val="00AF6109"/>
    <w:rsid w:val="00B01BEB"/>
    <w:rsid w:val="00B01C5B"/>
    <w:rsid w:val="00B02AE3"/>
    <w:rsid w:val="00B03C3C"/>
    <w:rsid w:val="00B0633F"/>
    <w:rsid w:val="00B11F01"/>
    <w:rsid w:val="00B125E1"/>
    <w:rsid w:val="00B14A73"/>
    <w:rsid w:val="00B155B2"/>
    <w:rsid w:val="00B16F47"/>
    <w:rsid w:val="00B17A4C"/>
    <w:rsid w:val="00B20C3E"/>
    <w:rsid w:val="00B21C32"/>
    <w:rsid w:val="00B2293A"/>
    <w:rsid w:val="00B23E1D"/>
    <w:rsid w:val="00B2531D"/>
    <w:rsid w:val="00B259CE"/>
    <w:rsid w:val="00B25BC5"/>
    <w:rsid w:val="00B261E8"/>
    <w:rsid w:val="00B26D41"/>
    <w:rsid w:val="00B27BDA"/>
    <w:rsid w:val="00B27FFC"/>
    <w:rsid w:val="00B3054F"/>
    <w:rsid w:val="00B30643"/>
    <w:rsid w:val="00B31D1F"/>
    <w:rsid w:val="00B33BC3"/>
    <w:rsid w:val="00B34477"/>
    <w:rsid w:val="00B351D3"/>
    <w:rsid w:val="00B36694"/>
    <w:rsid w:val="00B366DF"/>
    <w:rsid w:val="00B37600"/>
    <w:rsid w:val="00B37E58"/>
    <w:rsid w:val="00B37F37"/>
    <w:rsid w:val="00B43ECD"/>
    <w:rsid w:val="00B452CC"/>
    <w:rsid w:val="00B46C51"/>
    <w:rsid w:val="00B51611"/>
    <w:rsid w:val="00B51D86"/>
    <w:rsid w:val="00B52F66"/>
    <w:rsid w:val="00B536D8"/>
    <w:rsid w:val="00B53D9D"/>
    <w:rsid w:val="00B542B2"/>
    <w:rsid w:val="00B55241"/>
    <w:rsid w:val="00B574A6"/>
    <w:rsid w:val="00B61D64"/>
    <w:rsid w:val="00B62687"/>
    <w:rsid w:val="00B62E41"/>
    <w:rsid w:val="00B635BD"/>
    <w:rsid w:val="00B64F65"/>
    <w:rsid w:val="00B661DF"/>
    <w:rsid w:val="00B66C00"/>
    <w:rsid w:val="00B70D9C"/>
    <w:rsid w:val="00B73539"/>
    <w:rsid w:val="00B756F2"/>
    <w:rsid w:val="00B80215"/>
    <w:rsid w:val="00B80AC7"/>
    <w:rsid w:val="00B814F9"/>
    <w:rsid w:val="00B83067"/>
    <w:rsid w:val="00B833FE"/>
    <w:rsid w:val="00B83A51"/>
    <w:rsid w:val="00B83DB8"/>
    <w:rsid w:val="00B904DA"/>
    <w:rsid w:val="00B92532"/>
    <w:rsid w:val="00B944B1"/>
    <w:rsid w:val="00B9480D"/>
    <w:rsid w:val="00B9755D"/>
    <w:rsid w:val="00B97FD9"/>
    <w:rsid w:val="00BA0889"/>
    <w:rsid w:val="00BA0B91"/>
    <w:rsid w:val="00BA1280"/>
    <w:rsid w:val="00BA1725"/>
    <w:rsid w:val="00BA333D"/>
    <w:rsid w:val="00BA372D"/>
    <w:rsid w:val="00BA3AEE"/>
    <w:rsid w:val="00BA4044"/>
    <w:rsid w:val="00BA4A96"/>
    <w:rsid w:val="00BA7851"/>
    <w:rsid w:val="00BB31C9"/>
    <w:rsid w:val="00BB3C4D"/>
    <w:rsid w:val="00BB557C"/>
    <w:rsid w:val="00BB60AB"/>
    <w:rsid w:val="00BB75D3"/>
    <w:rsid w:val="00BB7874"/>
    <w:rsid w:val="00BC018C"/>
    <w:rsid w:val="00BC03E4"/>
    <w:rsid w:val="00BC0646"/>
    <w:rsid w:val="00BC0859"/>
    <w:rsid w:val="00BC110B"/>
    <w:rsid w:val="00BC18E2"/>
    <w:rsid w:val="00BC1C10"/>
    <w:rsid w:val="00BC2A57"/>
    <w:rsid w:val="00BC3C65"/>
    <w:rsid w:val="00BC3F79"/>
    <w:rsid w:val="00BC4508"/>
    <w:rsid w:val="00BC5636"/>
    <w:rsid w:val="00BC5907"/>
    <w:rsid w:val="00BC620A"/>
    <w:rsid w:val="00BD00C0"/>
    <w:rsid w:val="00BD1661"/>
    <w:rsid w:val="00BD1761"/>
    <w:rsid w:val="00BD1C3D"/>
    <w:rsid w:val="00BD1E00"/>
    <w:rsid w:val="00BD39F4"/>
    <w:rsid w:val="00BD44E3"/>
    <w:rsid w:val="00BD464E"/>
    <w:rsid w:val="00BD49BE"/>
    <w:rsid w:val="00BD52C3"/>
    <w:rsid w:val="00BD55D9"/>
    <w:rsid w:val="00BD6469"/>
    <w:rsid w:val="00BD6F49"/>
    <w:rsid w:val="00BE0034"/>
    <w:rsid w:val="00BE02BB"/>
    <w:rsid w:val="00BE0A51"/>
    <w:rsid w:val="00BE6EFD"/>
    <w:rsid w:val="00BE77CA"/>
    <w:rsid w:val="00BF1BD0"/>
    <w:rsid w:val="00BF3A0F"/>
    <w:rsid w:val="00BF6691"/>
    <w:rsid w:val="00BF707B"/>
    <w:rsid w:val="00BF74D2"/>
    <w:rsid w:val="00BF75BE"/>
    <w:rsid w:val="00BF778C"/>
    <w:rsid w:val="00BF7FA8"/>
    <w:rsid w:val="00C00332"/>
    <w:rsid w:val="00C01247"/>
    <w:rsid w:val="00C0189E"/>
    <w:rsid w:val="00C02B12"/>
    <w:rsid w:val="00C06B11"/>
    <w:rsid w:val="00C10667"/>
    <w:rsid w:val="00C11DA8"/>
    <w:rsid w:val="00C13103"/>
    <w:rsid w:val="00C132AB"/>
    <w:rsid w:val="00C14E1E"/>
    <w:rsid w:val="00C15581"/>
    <w:rsid w:val="00C16637"/>
    <w:rsid w:val="00C168B2"/>
    <w:rsid w:val="00C16A0F"/>
    <w:rsid w:val="00C17ECA"/>
    <w:rsid w:val="00C200CC"/>
    <w:rsid w:val="00C21213"/>
    <w:rsid w:val="00C262E7"/>
    <w:rsid w:val="00C27DF2"/>
    <w:rsid w:val="00C33E89"/>
    <w:rsid w:val="00C36053"/>
    <w:rsid w:val="00C3766A"/>
    <w:rsid w:val="00C37B58"/>
    <w:rsid w:val="00C40D32"/>
    <w:rsid w:val="00C4180B"/>
    <w:rsid w:val="00C42D1D"/>
    <w:rsid w:val="00C4347B"/>
    <w:rsid w:val="00C44671"/>
    <w:rsid w:val="00C447BE"/>
    <w:rsid w:val="00C44957"/>
    <w:rsid w:val="00C46531"/>
    <w:rsid w:val="00C470B9"/>
    <w:rsid w:val="00C471A1"/>
    <w:rsid w:val="00C5035F"/>
    <w:rsid w:val="00C506C3"/>
    <w:rsid w:val="00C51AC3"/>
    <w:rsid w:val="00C52017"/>
    <w:rsid w:val="00C52354"/>
    <w:rsid w:val="00C52AF5"/>
    <w:rsid w:val="00C533B7"/>
    <w:rsid w:val="00C53C19"/>
    <w:rsid w:val="00C54502"/>
    <w:rsid w:val="00C555E5"/>
    <w:rsid w:val="00C55D23"/>
    <w:rsid w:val="00C55E0D"/>
    <w:rsid w:val="00C576A6"/>
    <w:rsid w:val="00C60070"/>
    <w:rsid w:val="00C6013B"/>
    <w:rsid w:val="00C6128F"/>
    <w:rsid w:val="00C62B0B"/>
    <w:rsid w:val="00C63243"/>
    <w:rsid w:val="00C632EE"/>
    <w:rsid w:val="00C649BF"/>
    <w:rsid w:val="00C65BE5"/>
    <w:rsid w:val="00C6610E"/>
    <w:rsid w:val="00C673C3"/>
    <w:rsid w:val="00C67D01"/>
    <w:rsid w:val="00C700E2"/>
    <w:rsid w:val="00C70574"/>
    <w:rsid w:val="00C71B7F"/>
    <w:rsid w:val="00C73912"/>
    <w:rsid w:val="00C73AFC"/>
    <w:rsid w:val="00C74857"/>
    <w:rsid w:val="00C7535B"/>
    <w:rsid w:val="00C7586D"/>
    <w:rsid w:val="00C76BB0"/>
    <w:rsid w:val="00C81512"/>
    <w:rsid w:val="00C82DDC"/>
    <w:rsid w:val="00C83516"/>
    <w:rsid w:val="00C836FB"/>
    <w:rsid w:val="00C846CF"/>
    <w:rsid w:val="00C86779"/>
    <w:rsid w:val="00C90B1E"/>
    <w:rsid w:val="00C92B0B"/>
    <w:rsid w:val="00C92EFA"/>
    <w:rsid w:val="00C93200"/>
    <w:rsid w:val="00C938E8"/>
    <w:rsid w:val="00C93FDB"/>
    <w:rsid w:val="00C95670"/>
    <w:rsid w:val="00C9570A"/>
    <w:rsid w:val="00C95D4E"/>
    <w:rsid w:val="00CA1046"/>
    <w:rsid w:val="00CA17C9"/>
    <w:rsid w:val="00CA192D"/>
    <w:rsid w:val="00CA1CAC"/>
    <w:rsid w:val="00CA2D38"/>
    <w:rsid w:val="00CA39DE"/>
    <w:rsid w:val="00CA49D3"/>
    <w:rsid w:val="00CA5323"/>
    <w:rsid w:val="00CA7A71"/>
    <w:rsid w:val="00CB0BAD"/>
    <w:rsid w:val="00CB2120"/>
    <w:rsid w:val="00CB356E"/>
    <w:rsid w:val="00CB36BB"/>
    <w:rsid w:val="00CB3924"/>
    <w:rsid w:val="00CB420B"/>
    <w:rsid w:val="00CB4C1A"/>
    <w:rsid w:val="00CB5EAD"/>
    <w:rsid w:val="00CB637F"/>
    <w:rsid w:val="00CB6E50"/>
    <w:rsid w:val="00CB6FB4"/>
    <w:rsid w:val="00CC1B55"/>
    <w:rsid w:val="00CC3B95"/>
    <w:rsid w:val="00CC421A"/>
    <w:rsid w:val="00CC5BF3"/>
    <w:rsid w:val="00CD0804"/>
    <w:rsid w:val="00CD1DE4"/>
    <w:rsid w:val="00CD1ECC"/>
    <w:rsid w:val="00CD2150"/>
    <w:rsid w:val="00CD2185"/>
    <w:rsid w:val="00CD2E13"/>
    <w:rsid w:val="00CD3EB4"/>
    <w:rsid w:val="00CD492F"/>
    <w:rsid w:val="00CD4C18"/>
    <w:rsid w:val="00CD4C34"/>
    <w:rsid w:val="00CD4CC6"/>
    <w:rsid w:val="00CD508B"/>
    <w:rsid w:val="00CD5974"/>
    <w:rsid w:val="00CD719B"/>
    <w:rsid w:val="00CD71B6"/>
    <w:rsid w:val="00CD77A8"/>
    <w:rsid w:val="00CD77EC"/>
    <w:rsid w:val="00CE0C44"/>
    <w:rsid w:val="00CE102D"/>
    <w:rsid w:val="00CE1781"/>
    <w:rsid w:val="00CE2536"/>
    <w:rsid w:val="00CE4C33"/>
    <w:rsid w:val="00CE538A"/>
    <w:rsid w:val="00CE63CC"/>
    <w:rsid w:val="00CE6923"/>
    <w:rsid w:val="00CF0708"/>
    <w:rsid w:val="00CF1B98"/>
    <w:rsid w:val="00CF1EA0"/>
    <w:rsid w:val="00CF5256"/>
    <w:rsid w:val="00CF5FF2"/>
    <w:rsid w:val="00CF7631"/>
    <w:rsid w:val="00CF7C14"/>
    <w:rsid w:val="00CF7FF1"/>
    <w:rsid w:val="00D00221"/>
    <w:rsid w:val="00D002A5"/>
    <w:rsid w:val="00D002C0"/>
    <w:rsid w:val="00D011D0"/>
    <w:rsid w:val="00D03717"/>
    <w:rsid w:val="00D040E4"/>
    <w:rsid w:val="00D05A9C"/>
    <w:rsid w:val="00D05ADA"/>
    <w:rsid w:val="00D05E7B"/>
    <w:rsid w:val="00D11592"/>
    <w:rsid w:val="00D11963"/>
    <w:rsid w:val="00D12C93"/>
    <w:rsid w:val="00D13616"/>
    <w:rsid w:val="00D14985"/>
    <w:rsid w:val="00D16966"/>
    <w:rsid w:val="00D200FF"/>
    <w:rsid w:val="00D204D5"/>
    <w:rsid w:val="00D204F1"/>
    <w:rsid w:val="00D21326"/>
    <w:rsid w:val="00D22300"/>
    <w:rsid w:val="00D229ED"/>
    <w:rsid w:val="00D22A9D"/>
    <w:rsid w:val="00D254EE"/>
    <w:rsid w:val="00D263A8"/>
    <w:rsid w:val="00D27BE0"/>
    <w:rsid w:val="00D308E4"/>
    <w:rsid w:val="00D30B9F"/>
    <w:rsid w:val="00D31E52"/>
    <w:rsid w:val="00D31FF9"/>
    <w:rsid w:val="00D33951"/>
    <w:rsid w:val="00D345C4"/>
    <w:rsid w:val="00D34BA3"/>
    <w:rsid w:val="00D35696"/>
    <w:rsid w:val="00D36D3A"/>
    <w:rsid w:val="00D370A2"/>
    <w:rsid w:val="00D40D95"/>
    <w:rsid w:val="00D4427E"/>
    <w:rsid w:val="00D452B4"/>
    <w:rsid w:val="00D45AF7"/>
    <w:rsid w:val="00D51A38"/>
    <w:rsid w:val="00D523F1"/>
    <w:rsid w:val="00D53568"/>
    <w:rsid w:val="00D5370A"/>
    <w:rsid w:val="00D53F2B"/>
    <w:rsid w:val="00D54DFB"/>
    <w:rsid w:val="00D5667A"/>
    <w:rsid w:val="00D568B7"/>
    <w:rsid w:val="00D56D16"/>
    <w:rsid w:val="00D576C3"/>
    <w:rsid w:val="00D57EAA"/>
    <w:rsid w:val="00D57EE5"/>
    <w:rsid w:val="00D61FB4"/>
    <w:rsid w:val="00D62EEF"/>
    <w:rsid w:val="00D63D41"/>
    <w:rsid w:val="00D65073"/>
    <w:rsid w:val="00D65E9D"/>
    <w:rsid w:val="00D66109"/>
    <w:rsid w:val="00D66D74"/>
    <w:rsid w:val="00D6719D"/>
    <w:rsid w:val="00D6784C"/>
    <w:rsid w:val="00D67CC1"/>
    <w:rsid w:val="00D70750"/>
    <w:rsid w:val="00D70F1E"/>
    <w:rsid w:val="00D71667"/>
    <w:rsid w:val="00D7567F"/>
    <w:rsid w:val="00D76617"/>
    <w:rsid w:val="00D76717"/>
    <w:rsid w:val="00D76D4F"/>
    <w:rsid w:val="00D808B7"/>
    <w:rsid w:val="00D81BAC"/>
    <w:rsid w:val="00D84F5F"/>
    <w:rsid w:val="00D87599"/>
    <w:rsid w:val="00D87D8C"/>
    <w:rsid w:val="00D87DFD"/>
    <w:rsid w:val="00D90500"/>
    <w:rsid w:val="00D90ED0"/>
    <w:rsid w:val="00D92187"/>
    <w:rsid w:val="00D9274E"/>
    <w:rsid w:val="00D92B3A"/>
    <w:rsid w:val="00D941B1"/>
    <w:rsid w:val="00D94508"/>
    <w:rsid w:val="00D957E2"/>
    <w:rsid w:val="00D9634F"/>
    <w:rsid w:val="00D969DE"/>
    <w:rsid w:val="00DA0FF5"/>
    <w:rsid w:val="00DA19AA"/>
    <w:rsid w:val="00DA297F"/>
    <w:rsid w:val="00DA3550"/>
    <w:rsid w:val="00DA57D0"/>
    <w:rsid w:val="00DA5969"/>
    <w:rsid w:val="00DA74FF"/>
    <w:rsid w:val="00DB03F4"/>
    <w:rsid w:val="00DB1EC1"/>
    <w:rsid w:val="00DB28F3"/>
    <w:rsid w:val="00DB2BE3"/>
    <w:rsid w:val="00DB300E"/>
    <w:rsid w:val="00DB389C"/>
    <w:rsid w:val="00DB606D"/>
    <w:rsid w:val="00DB6296"/>
    <w:rsid w:val="00DB6832"/>
    <w:rsid w:val="00DB6D27"/>
    <w:rsid w:val="00DB6FA3"/>
    <w:rsid w:val="00DB788F"/>
    <w:rsid w:val="00DC0BB4"/>
    <w:rsid w:val="00DC1929"/>
    <w:rsid w:val="00DC27B5"/>
    <w:rsid w:val="00DC2E75"/>
    <w:rsid w:val="00DC2F29"/>
    <w:rsid w:val="00DC3174"/>
    <w:rsid w:val="00DC406E"/>
    <w:rsid w:val="00DC6913"/>
    <w:rsid w:val="00DD007F"/>
    <w:rsid w:val="00DD11E1"/>
    <w:rsid w:val="00DD17EF"/>
    <w:rsid w:val="00DD18C5"/>
    <w:rsid w:val="00DD2106"/>
    <w:rsid w:val="00DD3209"/>
    <w:rsid w:val="00DD4318"/>
    <w:rsid w:val="00DD4731"/>
    <w:rsid w:val="00DD5061"/>
    <w:rsid w:val="00DD5FB5"/>
    <w:rsid w:val="00DD60B1"/>
    <w:rsid w:val="00DD7BE8"/>
    <w:rsid w:val="00DE0910"/>
    <w:rsid w:val="00DE0B68"/>
    <w:rsid w:val="00DE0D39"/>
    <w:rsid w:val="00DE0F70"/>
    <w:rsid w:val="00DE1101"/>
    <w:rsid w:val="00DE2674"/>
    <w:rsid w:val="00DE45FC"/>
    <w:rsid w:val="00DE5327"/>
    <w:rsid w:val="00DE5485"/>
    <w:rsid w:val="00DE5E3F"/>
    <w:rsid w:val="00DE6063"/>
    <w:rsid w:val="00DE61F9"/>
    <w:rsid w:val="00DE7F9D"/>
    <w:rsid w:val="00DF0D34"/>
    <w:rsid w:val="00DF1B61"/>
    <w:rsid w:val="00DF2972"/>
    <w:rsid w:val="00DF4766"/>
    <w:rsid w:val="00DF487F"/>
    <w:rsid w:val="00DF4FC7"/>
    <w:rsid w:val="00DF5CD4"/>
    <w:rsid w:val="00E0050B"/>
    <w:rsid w:val="00E0404A"/>
    <w:rsid w:val="00E06C26"/>
    <w:rsid w:val="00E06FF7"/>
    <w:rsid w:val="00E07FCF"/>
    <w:rsid w:val="00E117BF"/>
    <w:rsid w:val="00E11FB7"/>
    <w:rsid w:val="00E15F9B"/>
    <w:rsid w:val="00E16CBF"/>
    <w:rsid w:val="00E174F1"/>
    <w:rsid w:val="00E1775F"/>
    <w:rsid w:val="00E25C78"/>
    <w:rsid w:val="00E308CF"/>
    <w:rsid w:val="00E3135B"/>
    <w:rsid w:val="00E35038"/>
    <w:rsid w:val="00E40A95"/>
    <w:rsid w:val="00E40DA8"/>
    <w:rsid w:val="00E41327"/>
    <w:rsid w:val="00E41D4D"/>
    <w:rsid w:val="00E42335"/>
    <w:rsid w:val="00E42565"/>
    <w:rsid w:val="00E430C8"/>
    <w:rsid w:val="00E43BBB"/>
    <w:rsid w:val="00E44292"/>
    <w:rsid w:val="00E447DB"/>
    <w:rsid w:val="00E44846"/>
    <w:rsid w:val="00E4489D"/>
    <w:rsid w:val="00E449E8"/>
    <w:rsid w:val="00E4534F"/>
    <w:rsid w:val="00E457D8"/>
    <w:rsid w:val="00E46290"/>
    <w:rsid w:val="00E46918"/>
    <w:rsid w:val="00E46A8D"/>
    <w:rsid w:val="00E46ABF"/>
    <w:rsid w:val="00E46BC3"/>
    <w:rsid w:val="00E5014B"/>
    <w:rsid w:val="00E50BA6"/>
    <w:rsid w:val="00E50F92"/>
    <w:rsid w:val="00E5455F"/>
    <w:rsid w:val="00E57AE5"/>
    <w:rsid w:val="00E57B55"/>
    <w:rsid w:val="00E57E78"/>
    <w:rsid w:val="00E57EEA"/>
    <w:rsid w:val="00E60460"/>
    <w:rsid w:val="00E616ED"/>
    <w:rsid w:val="00E61AD2"/>
    <w:rsid w:val="00E62590"/>
    <w:rsid w:val="00E62FA7"/>
    <w:rsid w:val="00E64736"/>
    <w:rsid w:val="00E64E13"/>
    <w:rsid w:val="00E65B6E"/>
    <w:rsid w:val="00E67A01"/>
    <w:rsid w:val="00E7259D"/>
    <w:rsid w:val="00E74A83"/>
    <w:rsid w:val="00E75CBF"/>
    <w:rsid w:val="00E76ABA"/>
    <w:rsid w:val="00E806AE"/>
    <w:rsid w:val="00E819FA"/>
    <w:rsid w:val="00E82865"/>
    <w:rsid w:val="00E82C77"/>
    <w:rsid w:val="00E8340E"/>
    <w:rsid w:val="00E83965"/>
    <w:rsid w:val="00E83CC1"/>
    <w:rsid w:val="00E84BF8"/>
    <w:rsid w:val="00E86644"/>
    <w:rsid w:val="00E86A97"/>
    <w:rsid w:val="00E92970"/>
    <w:rsid w:val="00E93273"/>
    <w:rsid w:val="00E9490D"/>
    <w:rsid w:val="00E95479"/>
    <w:rsid w:val="00E967DD"/>
    <w:rsid w:val="00E97BFB"/>
    <w:rsid w:val="00E97C88"/>
    <w:rsid w:val="00EA1367"/>
    <w:rsid w:val="00EA38B1"/>
    <w:rsid w:val="00EA3BF3"/>
    <w:rsid w:val="00EA4DD5"/>
    <w:rsid w:val="00EA5161"/>
    <w:rsid w:val="00EA59C9"/>
    <w:rsid w:val="00EA6D38"/>
    <w:rsid w:val="00EA7138"/>
    <w:rsid w:val="00EA7A50"/>
    <w:rsid w:val="00EB0B6E"/>
    <w:rsid w:val="00EB120D"/>
    <w:rsid w:val="00EB1347"/>
    <w:rsid w:val="00EB42A6"/>
    <w:rsid w:val="00EB5693"/>
    <w:rsid w:val="00EB5CA7"/>
    <w:rsid w:val="00EB74EF"/>
    <w:rsid w:val="00EC00BB"/>
    <w:rsid w:val="00EC1C6B"/>
    <w:rsid w:val="00EC2413"/>
    <w:rsid w:val="00EC3371"/>
    <w:rsid w:val="00EC48EB"/>
    <w:rsid w:val="00EC4F09"/>
    <w:rsid w:val="00EC5AAD"/>
    <w:rsid w:val="00EC7398"/>
    <w:rsid w:val="00ED25EC"/>
    <w:rsid w:val="00ED277D"/>
    <w:rsid w:val="00ED2B2A"/>
    <w:rsid w:val="00ED7A02"/>
    <w:rsid w:val="00ED7B83"/>
    <w:rsid w:val="00EE21D7"/>
    <w:rsid w:val="00EE7ED7"/>
    <w:rsid w:val="00EF1181"/>
    <w:rsid w:val="00EF184F"/>
    <w:rsid w:val="00EF31BD"/>
    <w:rsid w:val="00EF33EB"/>
    <w:rsid w:val="00EF3F37"/>
    <w:rsid w:val="00F0038C"/>
    <w:rsid w:val="00F01068"/>
    <w:rsid w:val="00F02250"/>
    <w:rsid w:val="00F03A0B"/>
    <w:rsid w:val="00F0479C"/>
    <w:rsid w:val="00F04BF3"/>
    <w:rsid w:val="00F04E96"/>
    <w:rsid w:val="00F05F27"/>
    <w:rsid w:val="00F10869"/>
    <w:rsid w:val="00F1163E"/>
    <w:rsid w:val="00F11660"/>
    <w:rsid w:val="00F12697"/>
    <w:rsid w:val="00F13497"/>
    <w:rsid w:val="00F1468B"/>
    <w:rsid w:val="00F14C60"/>
    <w:rsid w:val="00F14C88"/>
    <w:rsid w:val="00F168DB"/>
    <w:rsid w:val="00F202A4"/>
    <w:rsid w:val="00F21A67"/>
    <w:rsid w:val="00F2222D"/>
    <w:rsid w:val="00F26A44"/>
    <w:rsid w:val="00F26F7C"/>
    <w:rsid w:val="00F31E00"/>
    <w:rsid w:val="00F32226"/>
    <w:rsid w:val="00F32D7F"/>
    <w:rsid w:val="00F343E1"/>
    <w:rsid w:val="00F348AB"/>
    <w:rsid w:val="00F35680"/>
    <w:rsid w:val="00F35685"/>
    <w:rsid w:val="00F36A85"/>
    <w:rsid w:val="00F40A00"/>
    <w:rsid w:val="00F40CE8"/>
    <w:rsid w:val="00F4375A"/>
    <w:rsid w:val="00F506B0"/>
    <w:rsid w:val="00F53856"/>
    <w:rsid w:val="00F60165"/>
    <w:rsid w:val="00F60CE8"/>
    <w:rsid w:val="00F612EA"/>
    <w:rsid w:val="00F6189C"/>
    <w:rsid w:val="00F62B6B"/>
    <w:rsid w:val="00F639D4"/>
    <w:rsid w:val="00F65767"/>
    <w:rsid w:val="00F70283"/>
    <w:rsid w:val="00F73039"/>
    <w:rsid w:val="00F75D97"/>
    <w:rsid w:val="00F7607E"/>
    <w:rsid w:val="00F76933"/>
    <w:rsid w:val="00F772BD"/>
    <w:rsid w:val="00F80234"/>
    <w:rsid w:val="00F802CC"/>
    <w:rsid w:val="00F803A1"/>
    <w:rsid w:val="00F8046F"/>
    <w:rsid w:val="00F80EFB"/>
    <w:rsid w:val="00F81243"/>
    <w:rsid w:val="00F84027"/>
    <w:rsid w:val="00F84D74"/>
    <w:rsid w:val="00F85287"/>
    <w:rsid w:val="00F86033"/>
    <w:rsid w:val="00F86C15"/>
    <w:rsid w:val="00F87785"/>
    <w:rsid w:val="00F91289"/>
    <w:rsid w:val="00F91968"/>
    <w:rsid w:val="00F9333F"/>
    <w:rsid w:val="00F934CC"/>
    <w:rsid w:val="00F93B2B"/>
    <w:rsid w:val="00F94160"/>
    <w:rsid w:val="00F950B7"/>
    <w:rsid w:val="00F9552D"/>
    <w:rsid w:val="00F95FCD"/>
    <w:rsid w:val="00FA0888"/>
    <w:rsid w:val="00FA0DC7"/>
    <w:rsid w:val="00FA11E2"/>
    <w:rsid w:val="00FA12E4"/>
    <w:rsid w:val="00FA179D"/>
    <w:rsid w:val="00FA1B52"/>
    <w:rsid w:val="00FA22BE"/>
    <w:rsid w:val="00FA2D29"/>
    <w:rsid w:val="00FA3753"/>
    <w:rsid w:val="00FA5B18"/>
    <w:rsid w:val="00FA6236"/>
    <w:rsid w:val="00FA6817"/>
    <w:rsid w:val="00FA7D57"/>
    <w:rsid w:val="00FB0B48"/>
    <w:rsid w:val="00FB2E28"/>
    <w:rsid w:val="00FB2E5F"/>
    <w:rsid w:val="00FB3518"/>
    <w:rsid w:val="00FB36D6"/>
    <w:rsid w:val="00FB578B"/>
    <w:rsid w:val="00FB5DC0"/>
    <w:rsid w:val="00FB65CD"/>
    <w:rsid w:val="00FB6BA9"/>
    <w:rsid w:val="00FC0965"/>
    <w:rsid w:val="00FC1130"/>
    <w:rsid w:val="00FC221A"/>
    <w:rsid w:val="00FC2D54"/>
    <w:rsid w:val="00FC4522"/>
    <w:rsid w:val="00FC4B00"/>
    <w:rsid w:val="00FC4C63"/>
    <w:rsid w:val="00FC60AD"/>
    <w:rsid w:val="00FC71D1"/>
    <w:rsid w:val="00FD047D"/>
    <w:rsid w:val="00FD1A2E"/>
    <w:rsid w:val="00FD2875"/>
    <w:rsid w:val="00FD2F4E"/>
    <w:rsid w:val="00FD3722"/>
    <w:rsid w:val="00FD3E6B"/>
    <w:rsid w:val="00FD4A62"/>
    <w:rsid w:val="00FD4E66"/>
    <w:rsid w:val="00FD530D"/>
    <w:rsid w:val="00FD611A"/>
    <w:rsid w:val="00FD74F1"/>
    <w:rsid w:val="00FE0B03"/>
    <w:rsid w:val="00FE287C"/>
    <w:rsid w:val="00FE4A8E"/>
    <w:rsid w:val="00FE4B6B"/>
    <w:rsid w:val="00FE503C"/>
    <w:rsid w:val="00FE6361"/>
    <w:rsid w:val="00FE76DD"/>
    <w:rsid w:val="00FF376E"/>
    <w:rsid w:val="00FF3A5B"/>
    <w:rsid w:val="00FF5769"/>
    <w:rsid w:val="00FF5FBF"/>
    <w:rsid w:val="00F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3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3E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3E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E2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ravo.gov.ru/proxy/ips/?docbody=&amp;prevDoc=102058604&amp;backlink=1&amp;&amp;nd=102293670" TargetMode="External"/><Relationship Id="rId21" Type="http://schemas.openxmlformats.org/officeDocument/2006/relationships/hyperlink" Target="http://pravo.gov.ru/proxy/ips/?docbody=&amp;prevDoc=102058604&amp;backlink=1&amp;&amp;nd=102292958" TargetMode="External"/><Relationship Id="rId42" Type="http://schemas.openxmlformats.org/officeDocument/2006/relationships/hyperlink" Target="http://pravo.gov.ru/proxy/ips/?docbody=&amp;prevDoc=102058604&amp;backlink=1&amp;&amp;nd=102104146" TargetMode="External"/><Relationship Id="rId63" Type="http://schemas.openxmlformats.org/officeDocument/2006/relationships/hyperlink" Target="http://pravo.gov.ru/proxy/ips/?docbody=&amp;prevDoc=102058604&amp;backlink=1&amp;&amp;nd=102293161" TargetMode="External"/><Relationship Id="rId84" Type="http://schemas.openxmlformats.org/officeDocument/2006/relationships/hyperlink" Target="http://pravo.gov.ru/proxy/ips/?docbody=&amp;prevDoc=102058604&amp;backlink=1&amp;&amp;nd=102345615" TargetMode="External"/><Relationship Id="rId138" Type="http://schemas.openxmlformats.org/officeDocument/2006/relationships/hyperlink" Target="http://pravo.gov.ru/proxy/ips/?docbody=&amp;prevDoc=102058604&amp;backlink=1&amp;&amp;nd=102117924" TargetMode="External"/><Relationship Id="rId159" Type="http://schemas.openxmlformats.org/officeDocument/2006/relationships/hyperlink" Target="http://pravo.gov.ru/proxy/ips/?docbody=&amp;prevDoc=102058604&amp;backlink=1&amp;&amp;nd=102293670" TargetMode="External"/><Relationship Id="rId170" Type="http://schemas.openxmlformats.org/officeDocument/2006/relationships/hyperlink" Target="http://pravo.gov.ru/proxy/ips/?docbody=&amp;prevDoc=102058604&amp;backlink=1&amp;&amp;nd=102293670" TargetMode="External"/><Relationship Id="rId191" Type="http://schemas.openxmlformats.org/officeDocument/2006/relationships/hyperlink" Target="http://pravo.gov.ru/proxy/ips/?docbody=&amp;prevDoc=102058604&amp;backlink=1&amp;&amp;nd=102293670" TargetMode="External"/><Relationship Id="rId205" Type="http://schemas.openxmlformats.org/officeDocument/2006/relationships/hyperlink" Target="http://pravo.gov.ru/proxy/ips/?docbody=&amp;prevDoc=102058604&amp;backlink=1&amp;&amp;nd=102079417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://pravo.gov.ru/proxy/ips/?docbody=&amp;prevDoc=102058604&amp;backlink=1&amp;&amp;nd=102314724" TargetMode="External"/><Relationship Id="rId11" Type="http://schemas.openxmlformats.org/officeDocument/2006/relationships/hyperlink" Target="http://pravo.gov.ru/proxy/ips/?docbody=&amp;prevDoc=102058604&amp;backlink=1&amp;&amp;nd=102111339" TargetMode="External"/><Relationship Id="rId32" Type="http://schemas.openxmlformats.org/officeDocument/2006/relationships/hyperlink" Target="http://pravo.gov.ru/proxy/ips/?docbody=&amp;prevDoc=102058604&amp;backlink=1&amp;&amp;nd=102293670" TargetMode="External"/><Relationship Id="rId53" Type="http://schemas.openxmlformats.org/officeDocument/2006/relationships/hyperlink" Target="http://pravo.gov.ru/proxy/ips/?docbody=&amp;prevDoc=102058604&amp;backlink=1&amp;&amp;nd=102088205" TargetMode="External"/><Relationship Id="rId74" Type="http://schemas.openxmlformats.org/officeDocument/2006/relationships/hyperlink" Target="http://pravo.gov.ru/proxy/ips/?docbody=&amp;prevDoc=102058604&amp;backlink=1&amp;&amp;nd=102293161" TargetMode="External"/><Relationship Id="rId128" Type="http://schemas.openxmlformats.org/officeDocument/2006/relationships/hyperlink" Target="http://pravo.gov.ru/proxy/ips/?docbody=&amp;prevDoc=102058604&amp;backlink=1&amp;&amp;nd=102314724" TargetMode="External"/><Relationship Id="rId149" Type="http://schemas.openxmlformats.org/officeDocument/2006/relationships/hyperlink" Target="http://pravo.gov.ru/proxy/ips/?docbody=&amp;prevDoc=102058604&amp;backlink=1&amp;&amp;nd=102293670" TargetMode="External"/><Relationship Id="rId5" Type="http://schemas.openxmlformats.org/officeDocument/2006/relationships/hyperlink" Target="http://pravo.gov.ru/proxy/ips/?docbody=&amp;prevDoc=102058604&amp;backlink=1&amp;&amp;nd=102079417" TargetMode="External"/><Relationship Id="rId95" Type="http://schemas.openxmlformats.org/officeDocument/2006/relationships/hyperlink" Target="http://pravo.gov.ru/proxy/ips/?docbody=&amp;prevDoc=102058604&amp;backlink=1&amp;&amp;nd=102313567" TargetMode="External"/><Relationship Id="rId160" Type="http://schemas.openxmlformats.org/officeDocument/2006/relationships/hyperlink" Target="http://pravo.gov.ru/proxy/ips/?docbody=&amp;prevDoc=102058604&amp;backlink=1&amp;&amp;nd=102339232" TargetMode="External"/><Relationship Id="rId181" Type="http://schemas.openxmlformats.org/officeDocument/2006/relationships/hyperlink" Target="http://pravo.gov.ru/proxy/ips/?docbody=&amp;prevDoc=102058604&amp;backlink=1&amp;&amp;nd=102115083" TargetMode="External"/><Relationship Id="rId216" Type="http://schemas.openxmlformats.org/officeDocument/2006/relationships/hyperlink" Target="http://pravo.gov.ru/proxy/ips/?docbody=&amp;prevDoc=102058604&amp;backlink=1&amp;&amp;nd=102293670" TargetMode="External"/><Relationship Id="rId211" Type="http://schemas.openxmlformats.org/officeDocument/2006/relationships/hyperlink" Target="http://pravo.gov.ru/proxy/ips/?docbody=&amp;prevDoc=102058604&amp;backlink=1&amp;&amp;nd=102339232" TargetMode="External"/><Relationship Id="rId22" Type="http://schemas.openxmlformats.org/officeDocument/2006/relationships/hyperlink" Target="http://pravo.gov.ru/proxy/ips/?docbody=&amp;prevDoc=102058604&amp;backlink=1&amp;&amp;nd=102293670" TargetMode="External"/><Relationship Id="rId27" Type="http://schemas.openxmlformats.org/officeDocument/2006/relationships/hyperlink" Target="http://pravo.gov.ru/proxy/ips/?docbody=&amp;prevDoc=102058604&amp;backlink=1&amp;&amp;nd=102314724" TargetMode="External"/><Relationship Id="rId43" Type="http://schemas.openxmlformats.org/officeDocument/2006/relationships/hyperlink" Target="http://pravo.gov.ru/proxy/ips/?docbody=&amp;prevDoc=102058604&amp;backlink=1&amp;&amp;nd=102127177" TargetMode="External"/><Relationship Id="rId48" Type="http://schemas.openxmlformats.org/officeDocument/2006/relationships/hyperlink" Target="http://pravo.gov.ru/proxy/ips/?docbody=&amp;prevDoc=102058604&amp;backlink=1&amp;&amp;nd=102088205" TargetMode="External"/><Relationship Id="rId64" Type="http://schemas.openxmlformats.org/officeDocument/2006/relationships/hyperlink" Target="http://pravo.gov.ru/proxy/ips/?docbody=&amp;prevDoc=102058604&amp;backlink=1&amp;&amp;nd=102293161" TargetMode="External"/><Relationship Id="rId69" Type="http://schemas.openxmlformats.org/officeDocument/2006/relationships/hyperlink" Target="http://pravo.gov.ru/proxy/ips/?docbody=&amp;prevDoc=102058604&amp;backlink=1&amp;&amp;nd=102292958" TargetMode="External"/><Relationship Id="rId113" Type="http://schemas.openxmlformats.org/officeDocument/2006/relationships/hyperlink" Target="http://pravo.gov.ru/proxy/ips/?docbody=&amp;prevDoc=102058604&amp;backlink=1&amp;&amp;nd=102345615" TargetMode="External"/><Relationship Id="rId118" Type="http://schemas.openxmlformats.org/officeDocument/2006/relationships/hyperlink" Target="http://pravo.gov.ru/proxy/ips/?docbody=&amp;prevDoc=102058604&amp;backlink=1&amp;&amp;nd=102088205" TargetMode="External"/><Relationship Id="rId134" Type="http://schemas.openxmlformats.org/officeDocument/2006/relationships/hyperlink" Target="http://pravo.gov.ru/proxy/ips/?docbody=&amp;prevDoc=102058604&amp;backlink=1&amp;&amp;nd=102079417" TargetMode="External"/><Relationship Id="rId139" Type="http://schemas.openxmlformats.org/officeDocument/2006/relationships/hyperlink" Target="http://pravo.gov.ru/proxy/ips/?docbody=&amp;prevDoc=102058604&amp;backlink=1&amp;&amp;nd=102293161" TargetMode="External"/><Relationship Id="rId80" Type="http://schemas.openxmlformats.org/officeDocument/2006/relationships/hyperlink" Target="http://pravo.gov.ru/proxy/ips/?docbody=&amp;prevDoc=102058604&amp;backlink=1&amp;&amp;nd=102293161" TargetMode="External"/><Relationship Id="rId85" Type="http://schemas.openxmlformats.org/officeDocument/2006/relationships/hyperlink" Target="http://pravo.gov.ru/proxy/ips/?docbody=&amp;prevDoc=102058604&amp;backlink=1&amp;&amp;nd=102123398" TargetMode="External"/><Relationship Id="rId150" Type="http://schemas.openxmlformats.org/officeDocument/2006/relationships/hyperlink" Target="http://pravo.gov.ru/proxy/ips/?docbody=&amp;prevDoc=102058604&amp;backlink=1&amp;&amp;nd=102088205" TargetMode="External"/><Relationship Id="rId155" Type="http://schemas.openxmlformats.org/officeDocument/2006/relationships/hyperlink" Target="http://pravo.gov.ru/proxy/ips/?docbody=&amp;prevDoc=102058604&amp;backlink=1&amp;&amp;nd=102293670" TargetMode="External"/><Relationship Id="rId171" Type="http://schemas.openxmlformats.org/officeDocument/2006/relationships/hyperlink" Target="http://pravo.gov.ru/proxy/ips/?docbody=&amp;prevDoc=102058604&amp;backlink=1&amp;&amp;nd=102293670" TargetMode="External"/><Relationship Id="rId176" Type="http://schemas.openxmlformats.org/officeDocument/2006/relationships/hyperlink" Target="http://pravo.gov.ru/proxy/ips/?docbody=&amp;prevDoc=102058604&amp;backlink=1&amp;&amp;nd=102088205" TargetMode="External"/><Relationship Id="rId192" Type="http://schemas.openxmlformats.org/officeDocument/2006/relationships/hyperlink" Target="http://pravo.gov.ru/proxy/ips/?docbody=&amp;prevDoc=102058604&amp;backlink=1&amp;&amp;nd=102293670" TargetMode="External"/><Relationship Id="rId197" Type="http://schemas.openxmlformats.org/officeDocument/2006/relationships/hyperlink" Target="http://pravo.gov.ru/proxy/ips/?docbody=&amp;prevDoc=102058604&amp;backlink=1&amp;&amp;nd=102293161" TargetMode="External"/><Relationship Id="rId206" Type="http://schemas.openxmlformats.org/officeDocument/2006/relationships/hyperlink" Target="http://pravo.gov.ru/proxy/ips/?docbody=&amp;prevDoc=102058604&amp;backlink=1&amp;&amp;nd=102088205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://pravo.gov.ru/proxy/ips/?docbody=&amp;prevDoc=102058604&amp;backlink=1&amp;&amp;nd=102123398" TargetMode="External"/><Relationship Id="rId222" Type="http://schemas.openxmlformats.org/officeDocument/2006/relationships/hyperlink" Target="http://pravo.gov.ru/proxy/ips/?docbody=&amp;prevDoc=102058604&amp;backlink=1&amp;&amp;nd=102293670" TargetMode="External"/><Relationship Id="rId12" Type="http://schemas.openxmlformats.org/officeDocument/2006/relationships/hyperlink" Target="http://pravo.gov.ru/proxy/ips/?docbody=&amp;prevDoc=102058604&amp;backlink=1&amp;&amp;nd=102111177" TargetMode="External"/><Relationship Id="rId17" Type="http://schemas.openxmlformats.org/officeDocument/2006/relationships/hyperlink" Target="http://pravo.gov.ru/proxy/ips/?docbody=&amp;prevDoc=102058604&amp;backlink=1&amp;&amp;nd=102123674" TargetMode="External"/><Relationship Id="rId33" Type="http://schemas.openxmlformats.org/officeDocument/2006/relationships/hyperlink" Target="http://pravo.gov.ru/proxy/ips/?docbody=&amp;prevDoc=102058604&amp;backlink=1&amp;&amp;nd=102293161" TargetMode="External"/><Relationship Id="rId38" Type="http://schemas.openxmlformats.org/officeDocument/2006/relationships/hyperlink" Target="http://pravo.gov.ru/proxy/ips/?docbody=&amp;prevDoc=102058604&amp;backlink=1&amp;&amp;nd=102293670" TargetMode="External"/><Relationship Id="rId59" Type="http://schemas.openxmlformats.org/officeDocument/2006/relationships/hyperlink" Target="http://pravo.gov.ru/proxy/ips/?docbody=&amp;prevDoc=102058604&amp;backlink=1&amp;&amp;nd=102293670" TargetMode="External"/><Relationship Id="rId103" Type="http://schemas.openxmlformats.org/officeDocument/2006/relationships/hyperlink" Target="http://pravo.gov.ru/proxy/ips/?docbody=&amp;prevDoc=102058604&amp;backlink=1&amp;&amp;nd=102293670" TargetMode="External"/><Relationship Id="rId108" Type="http://schemas.openxmlformats.org/officeDocument/2006/relationships/hyperlink" Target="http://pravo.gov.ru/proxy/ips/?docbody=&amp;prevDoc=102058604&amp;backlink=1&amp;&amp;nd=102293161" TargetMode="External"/><Relationship Id="rId124" Type="http://schemas.openxmlformats.org/officeDocument/2006/relationships/hyperlink" Target="http://pravo.gov.ru/proxy/ips/?docbody=&amp;prevDoc=102058604&amp;backlink=1&amp;&amp;nd=102338205" TargetMode="External"/><Relationship Id="rId129" Type="http://schemas.openxmlformats.org/officeDocument/2006/relationships/hyperlink" Target="http://pravo.gov.ru/proxy/ips/?docbody=&amp;prevDoc=102058604&amp;backlink=1&amp;&amp;nd=102339232" TargetMode="External"/><Relationship Id="rId54" Type="http://schemas.openxmlformats.org/officeDocument/2006/relationships/hyperlink" Target="http://pravo.gov.ru/proxy/ips/?docbody=&amp;prevDoc=102058604&amp;backlink=1&amp;&amp;nd=102293670" TargetMode="External"/><Relationship Id="rId70" Type="http://schemas.openxmlformats.org/officeDocument/2006/relationships/hyperlink" Target="http://pravo.gov.ru/proxy/ips/?docbody=&amp;prevDoc=102058604&amp;backlink=1&amp;&amp;nd=102293161" TargetMode="External"/><Relationship Id="rId75" Type="http://schemas.openxmlformats.org/officeDocument/2006/relationships/hyperlink" Target="http://pravo.gov.ru/proxy/ips/?docbody=&amp;prevDoc=102058604&amp;backlink=1&amp;&amp;nd=102293161" TargetMode="External"/><Relationship Id="rId91" Type="http://schemas.openxmlformats.org/officeDocument/2006/relationships/hyperlink" Target="http://pravo.gov.ru/proxy/ips/?docbody=&amp;prevDoc=102058604&amp;backlink=1&amp;&amp;nd=102301162" TargetMode="External"/><Relationship Id="rId96" Type="http://schemas.openxmlformats.org/officeDocument/2006/relationships/hyperlink" Target="http://pravo.gov.ru/proxy/ips/?docbody=&amp;prevDoc=102058604&amp;backlink=1&amp;&amp;nd=102338205" TargetMode="External"/><Relationship Id="rId140" Type="http://schemas.openxmlformats.org/officeDocument/2006/relationships/hyperlink" Target="http://pravo.gov.ru/proxy/ips/?docbody=&amp;prevDoc=102058604&amp;backlink=1&amp;&amp;nd=102117924" TargetMode="External"/><Relationship Id="rId145" Type="http://schemas.openxmlformats.org/officeDocument/2006/relationships/hyperlink" Target="http://pravo.gov.ru/proxy/ips/?docbody=&amp;prevDoc=102058604&amp;backlink=1&amp;&amp;nd=102293161" TargetMode="External"/><Relationship Id="rId161" Type="http://schemas.openxmlformats.org/officeDocument/2006/relationships/hyperlink" Target="http://pravo.gov.ru/proxy/ips/?docbody=&amp;prevDoc=102058604&amp;backlink=1&amp;&amp;nd=102293670" TargetMode="External"/><Relationship Id="rId166" Type="http://schemas.openxmlformats.org/officeDocument/2006/relationships/hyperlink" Target="http://pravo.gov.ru/proxy/ips/?docbody=&amp;prevDoc=102058604&amp;backlink=1&amp;&amp;nd=102280541" TargetMode="External"/><Relationship Id="rId182" Type="http://schemas.openxmlformats.org/officeDocument/2006/relationships/hyperlink" Target="http://pravo.gov.ru/proxy/ips/?docbody=&amp;prevDoc=102058604&amp;backlink=1&amp;&amp;nd=102293670" TargetMode="External"/><Relationship Id="rId187" Type="http://schemas.openxmlformats.org/officeDocument/2006/relationships/hyperlink" Target="http://pravo.gov.ru/proxy/ips/?docbody=&amp;prevDoc=102058604&amp;backlink=1&amp;&amp;nd=102293670" TargetMode="External"/><Relationship Id="rId217" Type="http://schemas.openxmlformats.org/officeDocument/2006/relationships/hyperlink" Target="http://pravo.gov.ru/proxy/ips/?docbody=&amp;prevDoc=102058604&amp;backlink=1&amp;&amp;nd=10229367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58604&amp;backlink=1&amp;&amp;nd=102082150" TargetMode="External"/><Relationship Id="rId212" Type="http://schemas.openxmlformats.org/officeDocument/2006/relationships/hyperlink" Target="http://pravo.gov.ru/proxy/ips/?docbody=&amp;prevDoc=102058604&amp;backlink=1&amp;&amp;nd=102314724" TargetMode="External"/><Relationship Id="rId23" Type="http://schemas.openxmlformats.org/officeDocument/2006/relationships/hyperlink" Target="http://pravo.gov.ru/proxy/ips/?docbody=&amp;prevDoc=102058604&amp;backlink=1&amp;&amp;nd=102293150" TargetMode="External"/><Relationship Id="rId28" Type="http://schemas.openxmlformats.org/officeDocument/2006/relationships/hyperlink" Target="http://pravo.gov.ru/proxy/ips/?docbody=&amp;prevDoc=102058604&amp;backlink=1&amp;&amp;nd=102338205" TargetMode="External"/><Relationship Id="rId49" Type="http://schemas.openxmlformats.org/officeDocument/2006/relationships/hyperlink" Target="http://pravo.gov.ru/proxy/ips/?docbody=&amp;prevDoc=102058604&amp;backlink=1&amp;&amp;nd=102088205" TargetMode="External"/><Relationship Id="rId114" Type="http://schemas.openxmlformats.org/officeDocument/2006/relationships/hyperlink" Target="http://pravo.gov.ru/proxy/ips/?docbody=&amp;prevDoc=102058604&amp;backlink=1&amp;&amp;nd=102280541" TargetMode="External"/><Relationship Id="rId119" Type="http://schemas.openxmlformats.org/officeDocument/2006/relationships/hyperlink" Target="http://pravo.gov.ru/proxy/ips/?docbody=&amp;prevDoc=102058604&amp;backlink=1&amp;&amp;nd=102293670" TargetMode="External"/><Relationship Id="rId44" Type="http://schemas.openxmlformats.org/officeDocument/2006/relationships/hyperlink" Target="http://pravo.gov.ru/proxy/ips/?docbody=&amp;prevDoc=102058604&amp;backlink=1&amp;&amp;nd=102088205" TargetMode="External"/><Relationship Id="rId60" Type="http://schemas.openxmlformats.org/officeDocument/2006/relationships/hyperlink" Target="http://pravo.gov.ru/proxy/ips/?docbody=&amp;prevDoc=102058604&amp;backlink=1&amp;&amp;nd=102293670" TargetMode="External"/><Relationship Id="rId65" Type="http://schemas.openxmlformats.org/officeDocument/2006/relationships/hyperlink" Target="http://pravo.gov.ru/proxy/ips/?docbody=&amp;prevDoc=102058604&amp;backlink=1&amp;&amp;nd=102088205" TargetMode="External"/><Relationship Id="rId81" Type="http://schemas.openxmlformats.org/officeDocument/2006/relationships/hyperlink" Target="http://pravo.gov.ru/proxy/ips/?docbody=&amp;prevDoc=102058604&amp;backlink=1&amp;&amp;nd=102293161" TargetMode="External"/><Relationship Id="rId86" Type="http://schemas.openxmlformats.org/officeDocument/2006/relationships/hyperlink" Target="http://pravo.gov.ru/proxy/ips/?docbody=&amp;prevDoc=102058604&amp;backlink=1&amp;&amp;nd=102123398" TargetMode="External"/><Relationship Id="rId130" Type="http://schemas.openxmlformats.org/officeDocument/2006/relationships/hyperlink" Target="http://pravo.gov.ru/proxy/ips/?docbody=&amp;prevDoc=102058604&amp;backlink=1&amp;&amp;nd=102339232" TargetMode="External"/><Relationship Id="rId135" Type="http://schemas.openxmlformats.org/officeDocument/2006/relationships/hyperlink" Target="http://pravo.gov.ru/proxy/ips/?docbody=&amp;prevDoc=102058604&amp;backlink=1&amp;&amp;nd=102079417" TargetMode="External"/><Relationship Id="rId151" Type="http://schemas.openxmlformats.org/officeDocument/2006/relationships/hyperlink" Target="http://pravo.gov.ru/proxy/ips/?docbody=&amp;prevDoc=102058604&amp;backlink=1&amp;&amp;nd=102293670" TargetMode="External"/><Relationship Id="rId156" Type="http://schemas.openxmlformats.org/officeDocument/2006/relationships/hyperlink" Target="http://pravo.gov.ru/proxy/ips/?docbody=&amp;prevDoc=102058604&amp;backlink=1&amp;&amp;nd=102293670" TargetMode="External"/><Relationship Id="rId177" Type="http://schemas.openxmlformats.org/officeDocument/2006/relationships/hyperlink" Target="http://pravo.gov.ru/proxy/ips/?docbody=&amp;prevDoc=102058604&amp;backlink=1&amp;&amp;nd=102293670" TargetMode="External"/><Relationship Id="rId198" Type="http://schemas.openxmlformats.org/officeDocument/2006/relationships/hyperlink" Target="http://pravo.gov.ru/proxy/ips/?docbody=&amp;prevDoc=102058604&amp;backlink=1&amp;&amp;nd=102088205" TargetMode="External"/><Relationship Id="rId172" Type="http://schemas.openxmlformats.org/officeDocument/2006/relationships/hyperlink" Target="http://pravo.gov.ru/proxy/ips/?docbody=&amp;prevDoc=102058604&amp;backlink=1&amp;&amp;nd=102088205" TargetMode="External"/><Relationship Id="rId193" Type="http://schemas.openxmlformats.org/officeDocument/2006/relationships/hyperlink" Target="http://pravo.gov.ru/proxy/ips/?docbody=&amp;prevDoc=102058604&amp;backlink=1&amp;&amp;nd=102293670" TargetMode="External"/><Relationship Id="rId202" Type="http://schemas.openxmlformats.org/officeDocument/2006/relationships/hyperlink" Target="http://pravo.gov.ru/proxy/ips/?docbody=&amp;prevDoc=102058604&amp;backlink=1&amp;&amp;nd=102293161" TargetMode="External"/><Relationship Id="rId207" Type="http://schemas.openxmlformats.org/officeDocument/2006/relationships/hyperlink" Target="http://pravo.gov.ru/proxy/ips/?docbody=&amp;prevDoc=102058604&amp;backlink=1&amp;&amp;nd=102293670" TargetMode="External"/><Relationship Id="rId223" Type="http://schemas.openxmlformats.org/officeDocument/2006/relationships/hyperlink" Target="http://pravo.gov.ru/proxy/ips/?docbody=&amp;prevDoc=102058604&amp;backlink=1&amp;&amp;nd=102293670" TargetMode="External"/><Relationship Id="rId13" Type="http://schemas.openxmlformats.org/officeDocument/2006/relationships/hyperlink" Target="http://pravo.gov.ru/proxy/ips/?docbody=&amp;prevDoc=102058604&amp;backlink=1&amp;&amp;nd=102115083" TargetMode="External"/><Relationship Id="rId18" Type="http://schemas.openxmlformats.org/officeDocument/2006/relationships/hyperlink" Target="http://pravo.gov.ru/proxy/ips/?docbody=&amp;prevDoc=102058604&amp;backlink=1&amp;&amp;nd=102127177" TargetMode="External"/><Relationship Id="rId39" Type="http://schemas.openxmlformats.org/officeDocument/2006/relationships/hyperlink" Target="http://pravo.gov.ru/proxy/ips/?docbody=&amp;prevDoc=102058604&amp;backlink=1&amp;&amp;nd=102293161" TargetMode="External"/><Relationship Id="rId109" Type="http://schemas.openxmlformats.org/officeDocument/2006/relationships/hyperlink" Target="http://pravo.gov.ru/proxy/ips/?docbody=&amp;prevDoc=102058604&amp;backlink=1&amp;&amp;nd=102301162" TargetMode="External"/><Relationship Id="rId34" Type="http://schemas.openxmlformats.org/officeDocument/2006/relationships/hyperlink" Target="http://pravo.gov.ru/proxy/ips/?docbody=&amp;prevDoc=102058604&amp;backlink=1&amp;&amp;nd=102088205" TargetMode="External"/><Relationship Id="rId50" Type="http://schemas.openxmlformats.org/officeDocument/2006/relationships/hyperlink" Target="http://pravo.gov.ru/proxy/ips/?docbody=&amp;prevDoc=102058604&amp;backlink=1&amp;&amp;nd=102293670" TargetMode="External"/><Relationship Id="rId55" Type="http://schemas.openxmlformats.org/officeDocument/2006/relationships/hyperlink" Target="http://pravo.gov.ru/proxy/ips/?docbody=&amp;prevDoc=102058604&amp;backlink=1&amp;&amp;nd=102293670" TargetMode="External"/><Relationship Id="rId76" Type="http://schemas.openxmlformats.org/officeDocument/2006/relationships/hyperlink" Target="http://pravo.gov.ru/proxy/ips/?docbody=&amp;prevDoc=102058604&amp;backlink=1&amp;&amp;nd=102293161" TargetMode="External"/><Relationship Id="rId97" Type="http://schemas.openxmlformats.org/officeDocument/2006/relationships/hyperlink" Target="http://pravo.gov.ru/proxy/ips/?docbody=&amp;prevDoc=102058604&amp;backlink=1&amp;&amp;nd=102293161" TargetMode="External"/><Relationship Id="rId104" Type="http://schemas.openxmlformats.org/officeDocument/2006/relationships/hyperlink" Target="http://pravo.gov.ru/proxy/ips/?docbody=&amp;prevDoc=102058604&amp;backlink=1&amp;&amp;nd=102293670" TargetMode="External"/><Relationship Id="rId120" Type="http://schemas.openxmlformats.org/officeDocument/2006/relationships/hyperlink" Target="http://pravo.gov.ru/proxy/ips/?docbody=&amp;prevDoc=102058604&amp;backlink=1&amp;&amp;nd=102345615" TargetMode="External"/><Relationship Id="rId125" Type="http://schemas.openxmlformats.org/officeDocument/2006/relationships/hyperlink" Target="http://pravo.gov.ru/proxy/ips/?docbody=&amp;prevDoc=102058604&amp;backlink=1&amp;&amp;nd=102338205" TargetMode="External"/><Relationship Id="rId141" Type="http://schemas.openxmlformats.org/officeDocument/2006/relationships/hyperlink" Target="http://pravo.gov.ru/proxy/ips/?docbody=&amp;prevDoc=102058604&amp;backlink=1&amp;&amp;nd=102293161" TargetMode="External"/><Relationship Id="rId146" Type="http://schemas.openxmlformats.org/officeDocument/2006/relationships/hyperlink" Target="http://pravo.gov.ru/proxy/ips/?docbody=&amp;prevDoc=102058604&amp;backlink=1&amp;&amp;nd=102293670" TargetMode="External"/><Relationship Id="rId167" Type="http://schemas.openxmlformats.org/officeDocument/2006/relationships/hyperlink" Target="http://pravo.gov.ru/proxy/ips/?docbody=&amp;prevDoc=102058604&amp;backlink=1&amp;&amp;nd=102293670" TargetMode="External"/><Relationship Id="rId188" Type="http://schemas.openxmlformats.org/officeDocument/2006/relationships/hyperlink" Target="http://pravo.gov.ru/proxy/ips/?docbody=&amp;prevDoc=102058604&amp;backlink=1&amp;&amp;nd=102293670" TargetMode="External"/><Relationship Id="rId7" Type="http://schemas.openxmlformats.org/officeDocument/2006/relationships/hyperlink" Target="http://pravo.gov.ru/proxy/ips/?docbody=&amp;prevDoc=102058604&amp;backlink=1&amp;&amp;nd=102088205" TargetMode="External"/><Relationship Id="rId71" Type="http://schemas.openxmlformats.org/officeDocument/2006/relationships/hyperlink" Target="http://pravo.gov.ru/proxy/ips/?docbody=&amp;prevDoc=102058604&amp;backlink=1&amp;&amp;nd=102293161" TargetMode="External"/><Relationship Id="rId92" Type="http://schemas.openxmlformats.org/officeDocument/2006/relationships/hyperlink" Target="http://pravo.gov.ru/proxy/ips/?docbody=&amp;prevDoc=102058604&amp;backlink=1&amp;&amp;nd=102088205" TargetMode="External"/><Relationship Id="rId162" Type="http://schemas.openxmlformats.org/officeDocument/2006/relationships/hyperlink" Target="http://pravo.gov.ru/proxy/ips/?docbody=&amp;prevDoc=102058604&amp;backlink=1&amp;&amp;nd=102314724" TargetMode="External"/><Relationship Id="rId183" Type="http://schemas.openxmlformats.org/officeDocument/2006/relationships/hyperlink" Target="http://pravo.gov.ru/proxy/ips/?docbody=&amp;prevDoc=102058604&amp;backlink=1&amp;&amp;nd=102088205" TargetMode="External"/><Relationship Id="rId213" Type="http://schemas.openxmlformats.org/officeDocument/2006/relationships/hyperlink" Target="http://pravo.gov.ru/proxy/ips/?docbody=&amp;prevDoc=102058604&amp;backlink=1&amp;&amp;nd=102339232" TargetMode="External"/><Relationship Id="rId218" Type="http://schemas.openxmlformats.org/officeDocument/2006/relationships/hyperlink" Target="http://pravo.gov.ru/proxy/ips/?docbody=&amp;prevDoc=102058604&amp;backlink=1&amp;&amp;nd=10208820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ravo.gov.ru/proxy/ips/?docbody=&amp;prevDoc=102058604&amp;backlink=1&amp;&amp;nd=102339232" TargetMode="External"/><Relationship Id="rId24" Type="http://schemas.openxmlformats.org/officeDocument/2006/relationships/hyperlink" Target="http://pravo.gov.ru/proxy/ips/?docbody=&amp;prevDoc=102058604&amp;backlink=1&amp;&amp;nd=102293161" TargetMode="External"/><Relationship Id="rId40" Type="http://schemas.openxmlformats.org/officeDocument/2006/relationships/hyperlink" Target="http://pravo.gov.ru/proxy/ips/?docbody=&amp;prevDoc=102058604&amp;backlink=1&amp;&amp;nd=102293670" TargetMode="External"/><Relationship Id="rId45" Type="http://schemas.openxmlformats.org/officeDocument/2006/relationships/hyperlink" Target="http://pravo.gov.ru/proxy/ips/?docbody=&amp;prevDoc=102058604&amp;backlink=1&amp;&amp;nd=102088205" TargetMode="External"/><Relationship Id="rId66" Type="http://schemas.openxmlformats.org/officeDocument/2006/relationships/hyperlink" Target="http://pravo.gov.ru/proxy/ips/?docbody=&amp;prevDoc=102058604&amp;backlink=1&amp;&amp;nd=102293670" TargetMode="External"/><Relationship Id="rId87" Type="http://schemas.openxmlformats.org/officeDocument/2006/relationships/hyperlink" Target="http://pravo.gov.ru/proxy/ips/?docbody=&amp;prevDoc=102058604&amp;backlink=1&amp;&amp;nd=102088205" TargetMode="External"/><Relationship Id="rId110" Type="http://schemas.openxmlformats.org/officeDocument/2006/relationships/hyperlink" Target="http://pravo.gov.ru/proxy/ips/?docbody=&amp;prevDoc=102058604&amp;backlink=1&amp;&amp;nd=102314724" TargetMode="External"/><Relationship Id="rId115" Type="http://schemas.openxmlformats.org/officeDocument/2006/relationships/hyperlink" Target="http://pravo.gov.ru/proxy/ips/?docbody=&amp;prevDoc=102058604&amp;backlink=1&amp;&amp;nd=102293670" TargetMode="External"/><Relationship Id="rId131" Type="http://schemas.openxmlformats.org/officeDocument/2006/relationships/hyperlink" Target="http://pravo.gov.ru/proxy/ips/?docbody=&amp;prevDoc=102058604&amp;backlink=1&amp;&amp;nd=102339232" TargetMode="External"/><Relationship Id="rId136" Type="http://schemas.openxmlformats.org/officeDocument/2006/relationships/hyperlink" Target="http://pravo.gov.ru/proxy/ips/?docbody=&amp;prevDoc=102058604&amp;backlink=1&amp;&amp;nd=102117924" TargetMode="External"/><Relationship Id="rId157" Type="http://schemas.openxmlformats.org/officeDocument/2006/relationships/hyperlink" Target="http://pravo.gov.ru/proxy/ips/?docbody=&amp;prevDoc=102058604&amp;backlink=1&amp;&amp;nd=102293670" TargetMode="External"/><Relationship Id="rId178" Type="http://schemas.openxmlformats.org/officeDocument/2006/relationships/hyperlink" Target="http://pravo.gov.ru/proxy/ips/?docbody=&amp;prevDoc=102058604&amp;backlink=1&amp;&amp;nd=102088205" TargetMode="External"/><Relationship Id="rId61" Type="http://schemas.openxmlformats.org/officeDocument/2006/relationships/hyperlink" Target="http://pravo.gov.ru/proxy/ips/?docbody=&amp;prevDoc=102058604&amp;backlink=1&amp;&amp;nd=102293161" TargetMode="External"/><Relationship Id="rId82" Type="http://schemas.openxmlformats.org/officeDocument/2006/relationships/hyperlink" Target="http://pravo.gov.ru/proxy/ips/?docbody=&amp;prevDoc=102058604&amp;backlink=1&amp;&amp;nd=102293161" TargetMode="External"/><Relationship Id="rId152" Type="http://schemas.openxmlformats.org/officeDocument/2006/relationships/hyperlink" Target="http://pravo.gov.ru/proxy/ips/?docbody=&amp;prevDoc=102058604&amp;backlink=1&amp;&amp;nd=102293161" TargetMode="External"/><Relationship Id="rId173" Type="http://schemas.openxmlformats.org/officeDocument/2006/relationships/hyperlink" Target="http://pravo.gov.ru/proxy/ips/?docbody=&amp;prevDoc=102058604&amp;backlink=1&amp;&amp;nd=102293670" TargetMode="External"/><Relationship Id="rId194" Type="http://schemas.openxmlformats.org/officeDocument/2006/relationships/hyperlink" Target="http://pravo.gov.ru/proxy/ips/?docbody=&amp;prevDoc=102058604&amp;backlink=1&amp;&amp;nd=102293670" TargetMode="External"/><Relationship Id="rId199" Type="http://schemas.openxmlformats.org/officeDocument/2006/relationships/hyperlink" Target="http://pravo.gov.ru/proxy/ips/?docbody=&amp;prevDoc=102058604&amp;backlink=1&amp;&amp;nd=102293670" TargetMode="External"/><Relationship Id="rId203" Type="http://schemas.openxmlformats.org/officeDocument/2006/relationships/hyperlink" Target="http://pravo.gov.ru/proxy/ips/?docbody=&amp;prevDoc=102058604&amp;backlink=1&amp;&amp;nd=102092014" TargetMode="External"/><Relationship Id="rId208" Type="http://schemas.openxmlformats.org/officeDocument/2006/relationships/hyperlink" Target="http://pravo.gov.ru/proxy/ips/?docbody=&amp;prevDoc=102058604&amp;backlink=1&amp;&amp;nd=102118552" TargetMode="External"/><Relationship Id="rId19" Type="http://schemas.openxmlformats.org/officeDocument/2006/relationships/hyperlink" Target="http://pravo.gov.ru/proxy/ips/?docbody=&amp;prevDoc=102058604&amp;backlink=1&amp;&amp;nd=102141768" TargetMode="External"/><Relationship Id="rId224" Type="http://schemas.openxmlformats.org/officeDocument/2006/relationships/hyperlink" Target="http://pravo.gov.ru/proxy/ips/?docbody=&amp;prevDoc=102058604&amp;backlink=1&amp;&amp;nd=102073986" TargetMode="External"/><Relationship Id="rId14" Type="http://schemas.openxmlformats.org/officeDocument/2006/relationships/hyperlink" Target="http://pravo.gov.ru/proxy/ips/?docbody=&amp;prevDoc=102058604&amp;backlink=1&amp;&amp;nd=102117924" TargetMode="External"/><Relationship Id="rId30" Type="http://schemas.openxmlformats.org/officeDocument/2006/relationships/hyperlink" Target="http://pravo.gov.ru/proxy/ips/?docbody=&amp;prevDoc=102058604&amp;backlink=1&amp;&amp;nd=102345615" TargetMode="External"/><Relationship Id="rId35" Type="http://schemas.openxmlformats.org/officeDocument/2006/relationships/hyperlink" Target="http://pravo.gov.ru/proxy/ips/?docbody=&amp;prevDoc=102058604&amp;backlink=1&amp;&amp;nd=102088205" TargetMode="External"/><Relationship Id="rId56" Type="http://schemas.openxmlformats.org/officeDocument/2006/relationships/hyperlink" Target="http://pravo.gov.ru/proxy/ips/?docbody=&amp;prevDoc=102058604&amp;backlink=1&amp;&amp;nd=102088205" TargetMode="External"/><Relationship Id="rId77" Type="http://schemas.openxmlformats.org/officeDocument/2006/relationships/hyperlink" Target="http://pravo.gov.ru/proxy/ips/?docbody=&amp;prevDoc=102058604&amp;backlink=1&amp;&amp;nd=102293161" TargetMode="External"/><Relationship Id="rId100" Type="http://schemas.openxmlformats.org/officeDocument/2006/relationships/hyperlink" Target="http://pravo.gov.ru/proxy/ips/?docbody=&amp;prevDoc=102058604&amp;backlink=1&amp;&amp;nd=102280541" TargetMode="External"/><Relationship Id="rId105" Type="http://schemas.openxmlformats.org/officeDocument/2006/relationships/hyperlink" Target="http://pravo.gov.ru/proxy/ips/?docbody=&amp;prevDoc=102058604&amp;backlink=1&amp;&amp;nd=102280541" TargetMode="External"/><Relationship Id="rId126" Type="http://schemas.openxmlformats.org/officeDocument/2006/relationships/hyperlink" Target="http://pravo.gov.ru/proxy/ips/?docbody=&amp;prevDoc=102058604&amp;backlink=1&amp;&amp;nd=102314724" TargetMode="External"/><Relationship Id="rId147" Type="http://schemas.openxmlformats.org/officeDocument/2006/relationships/hyperlink" Target="http://pravo.gov.ru/proxy/ips/?docbody=&amp;prevDoc=102058604&amp;backlink=1&amp;&amp;nd=102293670" TargetMode="External"/><Relationship Id="rId168" Type="http://schemas.openxmlformats.org/officeDocument/2006/relationships/hyperlink" Target="http://pravo.gov.ru/proxy/ips/?docbody=&amp;prevDoc=102058604&amp;backlink=1&amp;&amp;nd=102293670" TargetMode="External"/><Relationship Id="rId8" Type="http://schemas.openxmlformats.org/officeDocument/2006/relationships/hyperlink" Target="http://pravo.gov.ru/proxy/ips/?docbody=&amp;prevDoc=102058604&amp;backlink=1&amp;&amp;nd=102092014" TargetMode="External"/><Relationship Id="rId51" Type="http://schemas.openxmlformats.org/officeDocument/2006/relationships/hyperlink" Target="http://pravo.gov.ru/proxy/ips/?docbody=&amp;prevDoc=102058604&amp;backlink=1&amp;&amp;nd=102111339" TargetMode="External"/><Relationship Id="rId72" Type="http://schemas.openxmlformats.org/officeDocument/2006/relationships/hyperlink" Target="http://pravo.gov.ru/proxy/ips/?docbody=&amp;prevDoc=102058604&amp;backlink=1&amp;&amp;nd=102293161" TargetMode="External"/><Relationship Id="rId93" Type="http://schemas.openxmlformats.org/officeDocument/2006/relationships/hyperlink" Target="http://pravo.gov.ru/proxy/ips/?docbody=&amp;prevDoc=102058604&amp;backlink=1&amp;&amp;nd=102293161" TargetMode="External"/><Relationship Id="rId98" Type="http://schemas.openxmlformats.org/officeDocument/2006/relationships/hyperlink" Target="http://pravo.gov.ru/proxy/ips/?docbody=&amp;prevDoc=102058604&amp;backlink=1&amp;&amp;nd=102088205" TargetMode="External"/><Relationship Id="rId121" Type="http://schemas.openxmlformats.org/officeDocument/2006/relationships/hyperlink" Target="http://pravo.gov.ru/proxy/ips/?docbody=&amp;prevDoc=102058604&amp;backlink=1&amp;&amp;nd=102088205" TargetMode="External"/><Relationship Id="rId142" Type="http://schemas.openxmlformats.org/officeDocument/2006/relationships/hyperlink" Target="http://pravo.gov.ru/proxy/ips/?docbody=&amp;prevDoc=102058604&amp;backlink=1&amp;&amp;nd=102293161" TargetMode="External"/><Relationship Id="rId163" Type="http://schemas.openxmlformats.org/officeDocument/2006/relationships/hyperlink" Target="http://pravo.gov.ru/proxy/ips/?docbody=&amp;prevDoc=102058604&amp;backlink=1&amp;&amp;nd=102293670" TargetMode="External"/><Relationship Id="rId184" Type="http://schemas.openxmlformats.org/officeDocument/2006/relationships/hyperlink" Target="http://pravo.gov.ru/proxy/ips/?docbody=&amp;prevDoc=102058604&amp;backlink=1&amp;&amp;nd=102293670" TargetMode="External"/><Relationship Id="rId189" Type="http://schemas.openxmlformats.org/officeDocument/2006/relationships/hyperlink" Target="http://pravo.gov.ru/proxy/ips/?docbody=&amp;prevDoc=102058604&amp;backlink=1&amp;&amp;nd=102293670" TargetMode="External"/><Relationship Id="rId219" Type="http://schemas.openxmlformats.org/officeDocument/2006/relationships/hyperlink" Target="http://pravo.gov.ru/proxy/ips/?docbody=&amp;prevDoc=102058604&amp;backlink=1&amp;&amp;nd=10229367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pravo.gov.ru/proxy/ips/?docbody=&amp;prevDoc=102058604&amp;backlink=1&amp;&amp;nd=102088205" TargetMode="External"/><Relationship Id="rId25" Type="http://schemas.openxmlformats.org/officeDocument/2006/relationships/hyperlink" Target="http://pravo.gov.ru/proxy/ips/?docbody=&amp;prevDoc=102058604&amp;backlink=1&amp;&amp;nd=102301162" TargetMode="External"/><Relationship Id="rId46" Type="http://schemas.openxmlformats.org/officeDocument/2006/relationships/hyperlink" Target="http://pravo.gov.ru/proxy/ips/?docbody=&amp;prevDoc=102058604&amp;backlink=1&amp;&amp;nd=102293670" TargetMode="External"/><Relationship Id="rId67" Type="http://schemas.openxmlformats.org/officeDocument/2006/relationships/hyperlink" Target="http://pravo.gov.ru/proxy/ips/?docbody=&amp;prevDoc=102058604&amp;backlink=1&amp;&amp;nd=102293670" TargetMode="External"/><Relationship Id="rId116" Type="http://schemas.openxmlformats.org/officeDocument/2006/relationships/hyperlink" Target="http://pravo.gov.ru/proxy/ips/?docbody=&amp;prevDoc=102058604&amp;backlink=1&amp;&amp;nd=102088205" TargetMode="External"/><Relationship Id="rId137" Type="http://schemas.openxmlformats.org/officeDocument/2006/relationships/hyperlink" Target="http://pravo.gov.ru/proxy/ips/?docbody=&amp;prevDoc=102058604&amp;backlink=1&amp;&amp;nd=102293161" TargetMode="External"/><Relationship Id="rId158" Type="http://schemas.openxmlformats.org/officeDocument/2006/relationships/hyperlink" Target="http://pravo.gov.ru/proxy/ips/?docbody=&amp;prevDoc=102058604&amp;backlink=1&amp;&amp;nd=102293670" TargetMode="External"/><Relationship Id="rId20" Type="http://schemas.openxmlformats.org/officeDocument/2006/relationships/hyperlink" Target="http://pravo.gov.ru/proxy/ips/?docbody=&amp;prevDoc=102058604&amp;backlink=1&amp;&amp;nd=102280541" TargetMode="External"/><Relationship Id="rId41" Type="http://schemas.openxmlformats.org/officeDocument/2006/relationships/hyperlink" Target="http://pravo.gov.ru/proxy/ips/?docbody=&amp;prevDoc=102058604&amp;backlink=1&amp;&amp;nd=102141768" TargetMode="External"/><Relationship Id="rId62" Type="http://schemas.openxmlformats.org/officeDocument/2006/relationships/hyperlink" Target="http://pravo.gov.ru/proxy/ips/?docbody=&amp;prevDoc=102058604&amp;backlink=1&amp;&amp;nd=102293670" TargetMode="External"/><Relationship Id="rId83" Type="http://schemas.openxmlformats.org/officeDocument/2006/relationships/hyperlink" Target="http://pravo.gov.ru/proxy/ips/?docbody=&amp;prevDoc=102058604&amp;backlink=1&amp;&amp;nd=102338205" TargetMode="External"/><Relationship Id="rId88" Type="http://schemas.openxmlformats.org/officeDocument/2006/relationships/hyperlink" Target="http://pravo.gov.ru/proxy/ips/?docbody=&amp;prevDoc=102058604&amp;backlink=1&amp;&amp;nd=102293670" TargetMode="External"/><Relationship Id="rId111" Type="http://schemas.openxmlformats.org/officeDocument/2006/relationships/hyperlink" Target="http://pravo.gov.ru/proxy/ips/?docbody=&amp;prevDoc=102058604&amp;backlink=1&amp;&amp;nd=102088205" TargetMode="External"/><Relationship Id="rId132" Type="http://schemas.openxmlformats.org/officeDocument/2006/relationships/hyperlink" Target="http://pravo.gov.ru/proxy/ips/?docbody=&amp;prevDoc=102058604&amp;backlink=1&amp;&amp;nd=102338205" TargetMode="External"/><Relationship Id="rId153" Type="http://schemas.openxmlformats.org/officeDocument/2006/relationships/hyperlink" Target="http://pravo.gov.ru/proxy/ips/?docbody=&amp;prevDoc=102058604&amp;backlink=1&amp;&amp;nd=102293670" TargetMode="External"/><Relationship Id="rId174" Type="http://schemas.openxmlformats.org/officeDocument/2006/relationships/hyperlink" Target="http://pravo.gov.ru/proxy/ips/?docbody=&amp;prevDoc=102058604&amp;backlink=1&amp;&amp;nd=102293670" TargetMode="External"/><Relationship Id="rId179" Type="http://schemas.openxmlformats.org/officeDocument/2006/relationships/hyperlink" Target="http://pravo.gov.ru/proxy/ips/?docbody=&amp;prevDoc=102058604&amp;backlink=1&amp;&amp;nd=102293670" TargetMode="External"/><Relationship Id="rId195" Type="http://schemas.openxmlformats.org/officeDocument/2006/relationships/hyperlink" Target="http://pravo.gov.ru/proxy/ips/?docbody=&amp;prevDoc=102058604&amp;backlink=1&amp;&amp;nd=102293670" TargetMode="External"/><Relationship Id="rId209" Type="http://schemas.openxmlformats.org/officeDocument/2006/relationships/hyperlink" Target="http://pravo.gov.ru/proxy/ips/?docbody=&amp;prevDoc=102058604&amp;backlink=1&amp;&amp;nd=102127177" TargetMode="External"/><Relationship Id="rId190" Type="http://schemas.openxmlformats.org/officeDocument/2006/relationships/hyperlink" Target="http://pravo.gov.ru/proxy/ips/?docbody=&amp;prevDoc=102058604&amp;backlink=1&amp;&amp;nd=102293670" TargetMode="External"/><Relationship Id="rId204" Type="http://schemas.openxmlformats.org/officeDocument/2006/relationships/hyperlink" Target="http://pravo.gov.ru/proxy/ips/?docbody=&amp;prevDoc=102058604&amp;backlink=1&amp;&amp;nd=102293161" TargetMode="External"/><Relationship Id="rId220" Type="http://schemas.openxmlformats.org/officeDocument/2006/relationships/hyperlink" Target="http://pravo.gov.ru/proxy/ips/?docbody=&amp;prevDoc=102058604&amp;backlink=1&amp;&amp;nd=102293670" TargetMode="External"/><Relationship Id="rId225" Type="http://schemas.openxmlformats.org/officeDocument/2006/relationships/hyperlink" Target="http://pravo.gov.ru/proxy/ips/?docbody=&amp;prevDoc=102058604&amp;backlink=1&amp;&amp;nd=102073986" TargetMode="External"/><Relationship Id="rId15" Type="http://schemas.openxmlformats.org/officeDocument/2006/relationships/hyperlink" Target="http://pravo.gov.ru/proxy/ips/?docbody=&amp;prevDoc=102058604&amp;backlink=1&amp;&amp;nd=102118552" TargetMode="External"/><Relationship Id="rId36" Type="http://schemas.openxmlformats.org/officeDocument/2006/relationships/hyperlink" Target="http://pravo.gov.ru/proxy/ips/?docbody=&amp;prevDoc=102058604&amp;backlink=1&amp;&amp;nd=102293670" TargetMode="External"/><Relationship Id="rId57" Type="http://schemas.openxmlformats.org/officeDocument/2006/relationships/hyperlink" Target="http://pravo.gov.ru/proxy/ips/?docbody=&amp;prevDoc=102058604&amp;backlink=1&amp;&amp;nd=102293670" TargetMode="External"/><Relationship Id="rId106" Type="http://schemas.openxmlformats.org/officeDocument/2006/relationships/hyperlink" Target="http://pravo.gov.ru/proxy/ips/?docbody=&amp;prevDoc=102058604&amp;backlink=1&amp;&amp;nd=102293161" TargetMode="External"/><Relationship Id="rId127" Type="http://schemas.openxmlformats.org/officeDocument/2006/relationships/hyperlink" Target="http://pravo.gov.ru/proxy/ips/?docbody=&amp;prevDoc=102058604&amp;backlink=1&amp;&amp;nd=102088205" TargetMode="External"/><Relationship Id="rId10" Type="http://schemas.openxmlformats.org/officeDocument/2006/relationships/hyperlink" Target="http://pravo.gov.ru/proxy/ips/?docbody=&amp;prevDoc=102058604&amp;backlink=1&amp;&amp;nd=102110714" TargetMode="External"/><Relationship Id="rId31" Type="http://schemas.openxmlformats.org/officeDocument/2006/relationships/hyperlink" Target="http://pravo.gov.ru/proxy/ips/?docbody=&amp;prevDoc=102058604&amp;backlink=1&amp;&amp;nd=102293161" TargetMode="External"/><Relationship Id="rId52" Type="http://schemas.openxmlformats.org/officeDocument/2006/relationships/hyperlink" Target="http://pravo.gov.ru/proxy/ips/?docbody=&amp;prevDoc=102058604&amp;backlink=1&amp;&amp;nd=102088205" TargetMode="External"/><Relationship Id="rId73" Type="http://schemas.openxmlformats.org/officeDocument/2006/relationships/hyperlink" Target="http://pravo.gov.ru/proxy/ips/?docbody=&amp;prevDoc=102058604&amp;backlink=1&amp;&amp;nd=102293161" TargetMode="External"/><Relationship Id="rId78" Type="http://schemas.openxmlformats.org/officeDocument/2006/relationships/hyperlink" Target="http://pravo.gov.ru/proxy/ips/?docbody=&amp;prevDoc=102058604&amp;backlink=1&amp;&amp;nd=102293161" TargetMode="External"/><Relationship Id="rId94" Type="http://schemas.openxmlformats.org/officeDocument/2006/relationships/hyperlink" Target="http://pravo.gov.ru/proxy/ips/?docbody=&amp;prevDoc=102058604&amp;backlink=1&amp;&amp;nd=102313567" TargetMode="External"/><Relationship Id="rId99" Type="http://schemas.openxmlformats.org/officeDocument/2006/relationships/hyperlink" Target="http://pravo.gov.ru/proxy/ips/?docbody=&amp;prevDoc=102058604&amp;backlink=1&amp;&amp;nd=102111177" TargetMode="External"/><Relationship Id="rId101" Type="http://schemas.openxmlformats.org/officeDocument/2006/relationships/hyperlink" Target="http://pravo.gov.ru/proxy/ips/?docbody=&amp;prevDoc=102058604&amp;backlink=1&amp;&amp;nd=102280541" TargetMode="External"/><Relationship Id="rId122" Type="http://schemas.openxmlformats.org/officeDocument/2006/relationships/hyperlink" Target="http://pravo.gov.ru/proxy/ips/?docbody=&amp;prevDoc=102058604&amp;backlink=1&amp;&amp;nd=102280541" TargetMode="External"/><Relationship Id="rId143" Type="http://schemas.openxmlformats.org/officeDocument/2006/relationships/hyperlink" Target="http://pravo.gov.ru/proxy/ips/?docbody=&amp;prevDoc=102058604&amp;backlink=1&amp;&amp;nd=102117924" TargetMode="External"/><Relationship Id="rId148" Type="http://schemas.openxmlformats.org/officeDocument/2006/relationships/hyperlink" Target="http://pravo.gov.ru/proxy/ips/?docbody=&amp;prevDoc=102058604&amp;backlink=1&amp;&amp;nd=102293670" TargetMode="External"/><Relationship Id="rId164" Type="http://schemas.openxmlformats.org/officeDocument/2006/relationships/hyperlink" Target="http://pravo.gov.ru/proxy/ips/?docbody=&amp;prevDoc=102058604&amp;backlink=1&amp;&amp;nd=102293670" TargetMode="External"/><Relationship Id="rId169" Type="http://schemas.openxmlformats.org/officeDocument/2006/relationships/hyperlink" Target="http://pravo.gov.ru/proxy/ips/?docbody=&amp;prevDoc=102058604&amp;backlink=1&amp;&amp;nd=102293670" TargetMode="External"/><Relationship Id="rId185" Type="http://schemas.openxmlformats.org/officeDocument/2006/relationships/hyperlink" Target="http://pravo.gov.ru/proxy/ips/?docbody=&amp;prevDoc=102058604&amp;backlink=1&amp;&amp;nd=102088205" TargetMode="External"/><Relationship Id="rId4" Type="http://schemas.openxmlformats.org/officeDocument/2006/relationships/hyperlink" Target="http://pravo.gov.ru/proxy/ips/?docbody=&amp;prevDoc=102058604&amp;backlink=1&amp;&amp;nd=102073986" TargetMode="External"/><Relationship Id="rId9" Type="http://schemas.openxmlformats.org/officeDocument/2006/relationships/hyperlink" Target="http://pravo.gov.ru/proxy/ips/?docbody=&amp;prevDoc=102058604&amp;backlink=1&amp;&amp;nd=102104146" TargetMode="External"/><Relationship Id="rId180" Type="http://schemas.openxmlformats.org/officeDocument/2006/relationships/hyperlink" Target="http://pravo.gov.ru/proxy/ips/?docbody=&amp;prevDoc=102058604&amp;backlink=1&amp;&amp;nd=102088205" TargetMode="External"/><Relationship Id="rId210" Type="http://schemas.openxmlformats.org/officeDocument/2006/relationships/hyperlink" Target="http://pravo.gov.ru/proxy/ips/?docbody=&amp;prevDoc=102058604&amp;backlink=1&amp;&amp;nd=102293161" TargetMode="External"/><Relationship Id="rId215" Type="http://schemas.openxmlformats.org/officeDocument/2006/relationships/hyperlink" Target="http://pravo.gov.ru/proxy/ips/?docbody=&amp;prevDoc=102058604&amp;backlink=1&amp;&amp;nd=102293670" TargetMode="External"/><Relationship Id="rId26" Type="http://schemas.openxmlformats.org/officeDocument/2006/relationships/hyperlink" Target="http://pravo.gov.ru/proxy/ips/?docbody=&amp;prevDoc=102058604&amp;backlink=1&amp;&amp;nd=102313567" TargetMode="External"/><Relationship Id="rId47" Type="http://schemas.openxmlformats.org/officeDocument/2006/relationships/hyperlink" Target="http://pravo.gov.ru/proxy/ips/?docbody=&amp;prevDoc=102058604&amp;backlink=1&amp;&amp;nd=102088205" TargetMode="External"/><Relationship Id="rId68" Type="http://schemas.openxmlformats.org/officeDocument/2006/relationships/hyperlink" Target="http://pravo.gov.ru/proxy/ips/?docbody=&amp;prevDoc=102058604&amp;backlink=1&amp;&amp;nd=102110714" TargetMode="External"/><Relationship Id="rId89" Type="http://schemas.openxmlformats.org/officeDocument/2006/relationships/hyperlink" Target="http://pravo.gov.ru/proxy/ips/?docbody=&amp;prevDoc=102058604&amp;backlink=1&amp;&amp;nd=102123398" TargetMode="External"/><Relationship Id="rId112" Type="http://schemas.openxmlformats.org/officeDocument/2006/relationships/hyperlink" Target="http://pravo.gov.ru/proxy/ips/?docbody=&amp;prevDoc=102058604&amp;backlink=1&amp;&amp;nd=102293670" TargetMode="External"/><Relationship Id="rId133" Type="http://schemas.openxmlformats.org/officeDocument/2006/relationships/hyperlink" Target="http://pravo.gov.ru/proxy/ips/?docbody=&amp;prevDoc=102058604&amp;backlink=1&amp;&amp;nd=102293161" TargetMode="External"/><Relationship Id="rId154" Type="http://schemas.openxmlformats.org/officeDocument/2006/relationships/hyperlink" Target="http://pravo.gov.ru/proxy/ips/?docbody=&amp;prevDoc=102058604&amp;backlink=1&amp;&amp;nd=102293670" TargetMode="External"/><Relationship Id="rId175" Type="http://schemas.openxmlformats.org/officeDocument/2006/relationships/hyperlink" Target="http://pravo.gov.ru/proxy/ips/?docbody=&amp;prevDoc=102058604&amp;backlink=1&amp;&amp;nd=102293670" TargetMode="External"/><Relationship Id="rId196" Type="http://schemas.openxmlformats.org/officeDocument/2006/relationships/hyperlink" Target="http://pravo.gov.ru/proxy/ips/?docbody=&amp;prevDoc=102058604&amp;backlink=1&amp;&amp;nd=102293161" TargetMode="External"/><Relationship Id="rId200" Type="http://schemas.openxmlformats.org/officeDocument/2006/relationships/hyperlink" Target="http://pravo.gov.ru/proxy/ips/?docbody=&amp;prevDoc=102058604&amp;backlink=1&amp;&amp;nd=102092014" TargetMode="External"/><Relationship Id="rId16" Type="http://schemas.openxmlformats.org/officeDocument/2006/relationships/hyperlink" Target="http://pravo.gov.ru/proxy/ips/?docbody=&amp;prevDoc=102058604&amp;backlink=1&amp;&amp;nd=102123398" TargetMode="External"/><Relationship Id="rId221" Type="http://schemas.openxmlformats.org/officeDocument/2006/relationships/hyperlink" Target="http://pravo.gov.ru/proxy/ips/?docbody=&amp;prevDoc=102058604&amp;backlink=1&amp;&amp;nd=102293670" TargetMode="External"/><Relationship Id="rId37" Type="http://schemas.openxmlformats.org/officeDocument/2006/relationships/hyperlink" Target="http://pravo.gov.ru/proxy/ips/?docbody=&amp;prevDoc=102058604&amp;backlink=1&amp;&amp;nd=102293670" TargetMode="External"/><Relationship Id="rId58" Type="http://schemas.openxmlformats.org/officeDocument/2006/relationships/hyperlink" Target="http://pravo.gov.ru/proxy/ips/?docbody=&amp;prevDoc=102058604&amp;backlink=1&amp;&amp;nd=102088205" TargetMode="External"/><Relationship Id="rId79" Type="http://schemas.openxmlformats.org/officeDocument/2006/relationships/hyperlink" Target="http://pravo.gov.ru/proxy/ips/?docbody=&amp;prevDoc=102058604&amp;backlink=1&amp;&amp;nd=102293161" TargetMode="External"/><Relationship Id="rId102" Type="http://schemas.openxmlformats.org/officeDocument/2006/relationships/hyperlink" Target="http://pravo.gov.ru/proxy/ips/?docbody=&amp;prevDoc=102058604&amp;backlink=1&amp;&amp;nd=102293670" TargetMode="External"/><Relationship Id="rId123" Type="http://schemas.openxmlformats.org/officeDocument/2006/relationships/hyperlink" Target="http://pravo.gov.ru/proxy/ips/?docbody=&amp;prevDoc=102058604&amp;backlink=1&amp;&amp;nd=102293670" TargetMode="External"/><Relationship Id="rId144" Type="http://schemas.openxmlformats.org/officeDocument/2006/relationships/hyperlink" Target="http://pravo.gov.ru/proxy/ips/?docbody=&amp;prevDoc=102058604&amp;backlink=1&amp;&amp;nd=102127177" TargetMode="External"/><Relationship Id="rId90" Type="http://schemas.openxmlformats.org/officeDocument/2006/relationships/hyperlink" Target="http://pravo.gov.ru/proxy/ips/?docbody=&amp;prevDoc=102058604&amp;backlink=1&amp;&amp;nd=102123398" TargetMode="External"/><Relationship Id="rId165" Type="http://schemas.openxmlformats.org/officeDocument/2006/relationships/hyperlink" Target="http://pravo.gov.ru/proxy/ips/?docbody=&amp;prevDoc=102058604&amp;backlink=1&amp;&amp;nd=102293670" TargetMode="External"/><Relationship Id="rId186" Type="http://schemas.openxmlformats.org/officeDocument/2006/relationships/hyperlink" Target="http://pravo.gov.ru/proxy/ips/?docbody=&amp;prevDoc=102058604&amp;backlink=1&amp;&amp;nd=102293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21027</Words>
  <Characters>119860</Characters>
  <Application>Microsoft Office Word</Application>
  <DocSecurity>0</DocSecurity>
  <Lines>998</Lines>
  <Paragraphs>281</Paragraphs>
  <ScaleCrop>false</ScaleCrop>
  <Company/>
  <LinksUpToDate>false</LinksUpToDate>
  <CharactersWithSpaces>140606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1 класс</cp:lastModifiedBy>
  <cp:revision>2</cp:revision>
  <dcterms:created xsi:type="dcterms:W3CDTF">2014-02-28T12:09:00Z</dcterms:created>
  <dcterms:modified xsi:type="dcterms:W3CDTF">2014-02-28T12:12:00Z</dcterms:modified>
</cp:coreProperties>
</file>